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CD621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CFF5C3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7B80CA7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6E360E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09C142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5723FD31" wp14:editId="1AB5297A">
            <wp:extent cx="1593854" cy="1593854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47C910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รายงานผลการดำเนินการ</w:t>
      </w:r>
    </w:p>
    <w:p w14:paraId="15F91440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เพื่อจัดการความเสี่ยงต่อการรับสินบน</w:t>
      </w:r>
    </w:p>
    <w:p w14:paraId="0F8A9FE3" w14:textId="010273B1" w:rsidR="00D66CBA" w:rsidRPr="00371164" w:rsidRDefault="00D31498" w:rsidP="00EA1301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</w:t>
      </w:r>
      <w:r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ลำดวน</w:t>
      </w: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จังหวัด</w:t>
      </w:r>
      <w:r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บุรีรัมย์</w:t>
      </w:r>
    </w:p>
    <w:p w14:paraId="542489A0" w14:textId="26FF71D0" w:rsidR="00D66CBA" w:rsidRPr="00371164" w:rsidRDefault="00D31498" w:rsidP="00EA1301">
      <w:pPr>
        <w:spacing w:line="240" w:lineRule="auto"/>
        <w:jc w:val="center"/>
        <w:outlineLvl w:val="0"/>
        <w:rPr>
          <w:rFonts w:ascii="TH SarabunIT๙" w:hAnsi="TH SarabunIT๙" w:cs="TH SarabunIT๙" w:hint="cs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</w:t>
      </w:r>
      <w:r w:rsidR="00803764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8</w:t>
      </w:r>
    </w:p>
    <w:p w14:paraId="18C0A7E1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1F513AB" w14:textId="2CB43320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200520D" w14:textId="181A20DA" w:rsidR="00D66CBA" w:rsidRPr="00371164" w:rsidRDefault="00EA1301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4FDA5" wp14:editId="7C4D827E">
                <wp:simplePos x="0" y="0"/>
                <wp:positionH relativeFrom="column">
                  <wp:posOffset>-868680</wp:posOffset>
                </wp:positionH>
                <wp:positionV relativeFrom="paragraph">
                  <wp:posOffset>170815</wp:posOffset>
                </wp:positionV>
                <wp:extent cx="7505065" cy="4983480"/>
                <wp:effectExtent l="0" t="0" r="635" b="7620"/>
                <wp:wrapNone/>
                <wp:docPr id="204019860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065" cy="498348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9FE46B2" id="สี่เหลี่ยมผืนผ้า 5" o:spid="_x0000_s1026" style="position:absolute;margin-left:-68.4pt;margin-top:13.45pt;width:590.95pt;height:39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" fillcolor="maroon" stroked="f">
                <v:textbox inset="0,0,0,0"/>
              </v:rect>
            </w:pict>
          </mc:Fallback>
        </mc:AlternateContent>
      </w:r>
    </w:p>
    <w:p w14:paraId="015888C7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C83FBC8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E5EF80F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C5F129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6582A94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F664ACD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2508EE9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78764F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039869E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9EE0CEE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C72BC6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8B2D998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705260B3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354B3FB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3896EE4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A6FD7F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3FBD5FAC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5F0C18C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6E1EAB0F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29953D76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sz w:val="44"/>
          <w:szCs w:val="44"/>
          <w:cs/>
        </w:rPr>
        <w:t>บทนำ</w:t>
      </w:r>
    </w:p>
    <w:p w14:paraId="5D6397A1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C00000"/>
          <w:sz w:val="36"/>
          <w:szCs w:val="36"/>
        </w:rPr>
      </w:pPr>
    </w:p>
    <w:p w14:paraId="50BCEB6E" w14:textId="29226417" w:rsidR="00D66CBA" w:rsidRPr="00371164" w:rsidRDefault="00D31498" w:rsidP="002B0587">
      <w:pPr>
        <w:spacing w:before="120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ตามคำสั่งสถานีตำรวจภูธร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ที่ 011/2567 ลงวันที่ 15 มกราคม 2567 </w:t>
      </w:r>
      <w:r w:rsidRPr="00371164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แต่งตั้งคณะกรรมการดำเนินการในการประเมินความเสี่ยงต่อการรับสินบน ในการประเมินคุณธรรม และความโปร่งใส ในการดำเนินงานของหน่วยงานภาครัฐ (</w:t>
      </w:r>
      <w:r w:rsidRPr="00371164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71164">
        <w:rPr>
          <w:rFonts w:ascii="TH SarabunIT๙" w:hAnsi="TH SarabunIT๙" w:cs="TH SarabunIT๙"/>
          <w:sz w:val="32"/>
          <w:szCs w:val="32"/>
        </w:rPr>
        <w:t>ITA</w:t>
      </w:r>
      <w:r w:rsidRPr="00371164">
        <w:rPr>
          <w:rFonts w:ascii="TH SarabunIT๙" w:hAnsi="TH SarabunIT๙" w:cs="TH SarabunIT๙"/>
          <w:sz w:val="32"/>
          <w:szCs w:val="32"/>
          <w:cs/>
        </w:rPr>
        <w:t>) ของ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2567 ซึ่งคณะกรรมการได้ทำการประเมินและจัดทำแผน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บริหารจัดการความเสี่ยงต่อการรับสินบน ประจำปีงบประมาณ พ.ศ. 2567 เพื่อเป็นกรอบ แนวทางการดำเนินงาน เพื่อลดความเสี่ยงดังกล่าว โดยแยกเป็น 5 สายงาน ได้แก่ งานอำนวยการ งานป้องกันปราบปราม งานจราจร งานสืบสวน และงานสืบสวน </w:t>
      </w:r>
    </w:p>
    <w:p w14:paraId="7AA0C308" w14:textId="65A5DA31" w:rsidR="00D66CBA" w:rsidRPr="00371164" w:rsidRDefault="00D31498" w:rsidP="002B0587">
      <w:pPr>
        <w:spacing w:before="120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บัดนี้ คณะกรรมการดำเนินการ/หัวหน้างาน ได้นำแผนดังกล่าวไปดำเนินการแล้ว จึงสรุป   ผลการดำเนินการ และเพื่อแสดงถึงความโปร่งใสในการดำเนินการของหน่วยงาน จึงให้เผยแพร่ข้อมูลดังกล่าวทางเว็บไซต์ของสถานีตำรวจภูธร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933EE9" w:rsidRPr="00933EE9">
        <w:t>https://lamduan.buriram.police.go.th/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เพื่อให้สาธารณชนรับทราบ สามารถเข้ามาตรวจสอบ แสดงความคิดเห็นได้อย่างกว้างขวางต่อไป  </w:t>
      </w:r>
    </w:p>
    <w:p w14:paraId="04671594" w14:textId="77777777" w:rsidR="00D66CBA" w:rsidRPr="00371164" w:rsidRDefault="00D31498" w:rsidP="00EA1301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8E8F4" wp14:editId="72CD9DA6">
                <wp:simplePos x="0" y="0"/>
                <wp:positionH relativeFrom="column">
                  <wp:posOffset>2656844</wp:posOffset>
                </wp:positionH>
                <wp:positionV relativeFrom="paragraph">
                  <wp:posOffset>9528</wp:posOffset>
                </wp:positionV>
                <wp:extent cx="1742444" cy="960120"/>
                <wp:effectExtent l="0" t="0" r="0" b="0"/>
                <wp:wrapNone/>
                <wp:docPr id="3473219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E89E77" w14:textId="640D4C8A" w:rsidR="00D31498" w:rsidRDefault="00D314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E3C3F" wp14:editId="079A2F3B">
                                  <wp:extent cx="1029970" cy="815975"/>
                                  <wp:effectExtent l="0" t="0" r="0" b="3175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พ.ต.อ.อัษฎไณย ตัดพื้นหลัง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81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B8E8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2pt;margin-top:.75pt;width:137.2pt;height:7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" filled="f" stroked="f">
                <v:textbox>
                  <w:txbxContent>
                    <w:p w14:paraId="7AE89E77" w14:textId="640D4C8A" w:rsidR="00D31498" w:rsidRDefault="00D31498">
                      <w:r>
                        <w:rPr>
                          <w:noProof/>
                        </w:rPr>
                        <w:drawing>
                          <wp:inline distT="0" distB="0" distL="0" distR="0" wp14:anchorId="6D3E3C3F" wp14:editId="079A2F3B">
                            <wp:extent cx="1029970" cy="815975"/>
                            <wp:effectExtent l="0" t="0" r="0" b="3175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พ.ต.อ.อัษฎไณย ตัดพื้นหลัง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81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B37210" w14:textId="77777777" w:rsidR="00D66CBA" w:rsidRPr="00933EE9" w:rsidRDefault="00D66CBA" w:rsidP="00EA1301">
      <w:pPr>
        <w:widowControl w:val="0"/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2B7221" w14:textId="77777777" w:rsidR="00D66CBA" w:rsidRPr="00371164" w:rsidRDefault="00D66CBA" w:rsidP="00EA1301">
      <w:pPr>
        <w:widowControl w:val="0"/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C63D2D" w14:textId="77777777" w:rsidR="00D66CBA" w:rsidRPr="00371164" w:rsidRDefault="00D31498" w:rsidP="00EA1301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พันตำรวจเอก  </w:t>
      </w:r>
    </w:p>
    <w:p w14:paraId="1525A205" w14:textId="6590A585" w:rsidR="00D66CBA" w:rsidRPr="00371164" w:rsidRDefault="00D31498" w:rsidP="00EA1301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(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) </w:t>
      </w:r>
    </w:p>
    <w:p w14:paraId="5FC555E8" w14:textId="5175A056" w:rsidR="00D66CBA" w:rsidRPr="00371164" w:rsidRDefault="00D31498" w:rsidP="00EA1301">
      <w:pPr>
        <w:widowControl w:val="0"/>
        <w:spacing w:line="240" w:lineRule="auto"/>
        <w:ind w:left="1321" w:right="-46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307D990C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5D652D2F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D835D63" w14:textId="77777777" w:rsidR="00D66CBA" w:rsidRPr="00371164" w:rsidRDefault="00D66CBA" w:rsidP="00EA1301">
      <w:pPr>
        <w:pStyle w:val="Default"/>
        <w:rPr>
          <w:rFonts w:ascii="TH SarabunIT๙" w:hAnsi="TH SarabunIT๙" w:cs="TH SarabunIT๙"/>
        </w:rPr>
      </w:pPr>
    </w:p>
    <w:p w14:paraId="03A2555E" w14:textId="77777777" w:rsidR="00D66CBA" w:rsidRPr="00371164" w:rsidRDefault="00D31498" w:rsidP="00EA1301">
      <w:pPr>
        <w:pStyle w:val="Defaul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B1A5AF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B2DD656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788457B6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825E359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308F751F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A8CEB0D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5B21FB75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41B89803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61AC8321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322F733D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6164B45D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6F683F61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D546626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4FE58989" w14:textId="77777777" w:rsidR="002B0587" w:rsidRDefault="002B0587" w:rsidP="00EA1301">
      <w:pPr>
        <w:spacing w:line="254" w:lineRule="auto"/>
        <w:jc w:val="center"/>
        <w:rPr>
          <w:rFonts w:ascii="TH SarabunIT๙" w:hAnsi="TH SarabunIT๙" w:cs="TH SarabunIT๙"/>
        </w:rPr>
      </w:pPr>
    </w:p>
    <w:p w14:paraId="37335E99" w14:textId="106A9C51" w:rsidR="002B0587" w:rsidRPr="002B0587" w:rsidRDefault="002B0587" w:rsidP="002B0587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2B0587">
        <w:rPr>
          <w:rFonts w:ascii="TH SarabunIT๙" w:hAnsi="TH SarabunIT๙" w:cs="TH SarabunIT๙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9C20914" wp14:editId="33E31F61">
                <wp:simplePos x="0" y="0"/>
                <wp:positionH relativeFrom="column">
                  <wp:posOffset>-47625</wp:posOffset>
                </wp:positionH>
                <wp:positionV relativeFrom="paragraph">
                  <wp:posOffset>-106045</wp:posOffset>
                </wp:positionV>
                <wp:extent cx="781685" cy="740410"/>
                <wp:effectExtent l="0" t="0" r="0" b="254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630A0" w14:textId="77777777" w:rsidR="00D31498" w:rsidRDefault="00D31498" w:rsidP="002B05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3930F" wp14:editId="66BD5760">
                                  <wp:extent cx="598805" cy="598805"/>
                                  <wp:effectExtent l="0" t="0" r="0" b="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0914" id="Text Box 9" o:spid="_x0000_s1027" type="#_x0000_t202" style="position:absolute;margin-left:-3.75pt;margin-top:-8.35pt;width:61.55pt;height:5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" o:allowincell="f" filled="f" stroked="f">
                <v:textbox>
                  <w:txbxContent>
                    <w:p w14:paraId="40F630A0" w14:textId="77777777" w:rsidR="00D31498" w:rsidRDefault="00D31498" w:rsidP="002B0587">
                      <w:r>
                        <w:rPr>
                          <w:noProof/>
                        </w:rPr>
                        <w:drawing>
                          <wp:inline distT="0" distB="0" distL="0" distR="0" wp14:anchorId="03D3930F" wp14:editId="66BD5760">
                            <wp:extent cx="598805" cy="598805"/>
                            <wp:effectExtent l="0" t="0" r="0" b="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05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B0587">
        <w:rPr>
          <w:rFonts w:ascii="TH SarabunIT๙" w:hAnsi="TH SarabunIT๙" w:cs="TH SarabunIT๙"/>
        </w:rPr>
        <w:tab/>
      </w:r>
      <w:r w:rsidRPr="002B0587">
        <w:rPr>
          <w:rFonts w:ascii="TH SarabunIT๙" w:hAnsi="TH SarabunIT๙" w:cs="TH SarabunIT๙"/>
        </w:rPr>
        <w:tab/>
      </w:r>
      <w:r w:rsidRPr="002B0587">
        <w:rPr>
          <w:rFonts w:ascii="TH SarabunIT๙" w:hAnsi="TH SarabunIT๙" w:cs="TH SarabunIT๙"/>
        </w:rPr>
        <w:tab/>
      </w:r>
      <w:r w:rsidRPr="002B0587">
        <w:rPr>
          <w:rFonts w:ascii="TH SarabunIT๙" w:hAnsi="TH SarabunIT๙" w:cs="TH SarabunIT๙"/>
        </w:rPr>
        <w:tab/>
      </w:r>
      <w:r w:rsidRPr="002B0587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     บันทึกข้อความ</w:t>
      </w:r>
      <w:r w:rsidRPr="002B0587">
        <w:rPr>
          <w:rFonts w:ascii="TH SarabunIT๙" w:hAnsi="TH SarabunIT๙" w:cs="TH SarabunIT๙"/>
          <w:b/>
          <w:bCs/>
          <w:sz w:val="44"/>
          <w:szCs w:val="44"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16"/>
        <w:gridCol w:w="200"/>
        <w:gridCol w:w="984"/>
        <w:gridCol w:w="2748"/>
        <w:gridCol w:w="740"/>
        <w:gridCol w:w="3838"/>
      </w:tblGrid>
      <w:tr w:rsidR="002B0587" w:rsidRPr="002B0587" w14:paraId="090EC55A" w14:textId="77777777" w:rsidTr="002B0587">
        <w:trPr>
          <w:cantSplit/>
          <w:trHeight w:val="44"/>
        </w:trPr>
        <w:tc>
          <w:tcPr>
            <w:tcW w:w="942" w:type="pct"/>
            <w:gridSpan w:val="3"/>
          </w:tcPr>
          <w:p w14:paraId="48C0DB23" w14:textId="77777777" w:rsidR="002B0587" w:rsidRPr="002B0587" w:rsidRDefault="002B0587" w:rsidP="00D31498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0587">
              <w:rPr>
                <w:rFonts w:ascii="TH SarabunIT๙" w:hAnsi="TH SarabunIT๙" w:cs="TH SarabunIT๙"/>
                <w:sz w:val="40"/>
                <w:szCs w:val="40"/>
                <w:cs/>
              </w:rPr>
              <w:t>ส่วนราชการ</w:t>
            </w:r>
          </w:p>
        </w:tc>
        <w:tc>
          <w:tcPr>
            <w:tcW w:w="4058" w:type="pct"/>
            <w:gridSpan w:val="3"/>
            <w:vAlign w:val="center"/>
          </w:tcPr>
          <w:p w14:paraId="29A3B977" w14:textId="72CCB678" w:rsidR="002B0587" w:rsidRPr="002B0587" w:rsidRDefault="002B0587" w:rsidP="00D31498">
            <w:pPr>
              <w:pStyle w:val="3"/>
              <w:rPr>
                <w:rFonts w:ascii="TH SarabunIT๙" w:hAnsi="TH SarabunIT๙" w:cs="TH SarabunIT๙"/>
                <w:color w:val="auto"/>
                <w:sz w:val="40"/>
                <w:szCs w:val="40"/>
                <w:cs/>
              </w:rPr>
            </w:pP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>สภ.</w:t>
            </w:r>
            <w:r w:rsidR="00D31498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>ลำดวน</w:t>
            </w: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 xml:space="preserve"> จว.</w:t>
            </w:r>
            <w:r w:rsidR="00D31498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>บุรีรัมย์</w:t>
            </w: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>โทรศัพท์/โทรสาร ๐-๔๕๕๔-๗๒๒๗</w:t>
            </w:r>
          </w:p>
        </w:tc>
      </w:tr>
      <w:tr w:rsidR="002B0587" w:rsidRPr="002B0587" w14:paraId="52172A07" w14:textId="77777777" w:rsidTr="002B0587">
        <w:trPr>
          <w:cantSplit/>
        </w:trPr>
        <w:tc>
          <w:tcPr>
            <w:tcW w:w="286" w:type="pct"/>
          </w:tcPr>
          <w:p w14:paraId="16B5CD3D" w14:textId="77777777" w:rsidR="002B0587" w:rsidRPr="002B0587" w:rsidRDefault="002B0587" w:rsidP="00D31498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2B0587">
              <w:rPr>
                <w:rFonts w:ascii="TH SarabunIT๙" w:hAnsi="TH SarabunIT๙" w:cs="TH SarabunIT๙"/>
                <w:sz w:val="40"/>
                <w:szCs w:val="40"/>
                <w:cs/>
              </w:rPr>
              <w:t>ที่</w:t>
            </w:r>
          </w:p>
        </w:tc>
        <w:tc>
          <w:tcPr>
            <w:tcW w:w="2178" w:type="pct"/>
            <w:gridSpan w:val="3"/>
            <w:vAlign w:val="center"/>
          </w:tcPr>
          <w:p w14:paraId="578F51D5" w14:textId="6479D652" w:rsidR="002B0587" w:rsidRPr="002B0587" w:rsidRDefault="002B0587" w:rsidP="00D31498">
            <w:pPr>
              <w:pStyle w:val="3"/>
              <w:ind w:hanging="111"/>
              <w:rPr>
                <w:rFonts w:ascii="TH SarabunIT๙" w:hAnsi="TH SarabunIT๙" w:cs="TH SarabunIT๙"/>
                <w:color w:val="auto"/>
                <w:cs/>
              </w:rPr>
            </w:pPr>
          </w:p>
        </w:tc>
        <w:tc>
          <w:tcPr>
            <w:tcW w:w="410" w:type="pct"/>
          </w:tcPr>
          <w:p w14:paraId="30434CD2" w14:textId="77777777" w:rsidR="002B0587" w:rsidRPr="002B0587" w:rsidRDefault="002B0587" w:rsidP="00D31498">
            <w:pPr>
              <w:pStyle w:val="2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2B0587">
              <w:rPr>
                <w:rFonts w:ascii="TH SarabunIT๙" w:hAnsi="TH SarabunIT๙" w:cs="TH SarabunIT๙"/>
                <w:b/>
                <w:bCs/>
                <w:color w:val="auto"/>
                <w:sz w:val="40"/>
                <w:szCs w:val="40"/>
                <w:cs/>
              </w:rPr>
              <w:t>วันที่</w:t>
            </w:r>
          </w:p>
        </w:tc>
        <w:tc>
          <w:tcPr>
            <w:tcW w:w="2125" w:type="pct"/>
            <w:vAlign w:val="center"/>
          </w:tcPr>
          <w:p w14:paraId="20E6D21B" w14:textId="01880823" w:rsidR="002B0587" w:rsidRPr="002B0587" w:rsidRDefault="002B0587" w:rsidP="00D31498">
            <w:pPr>
              <w:pStyle w:val="3"/>
              <w:rPr>
                <w:rFonts w:ascii="TH SarabunIT๙" w:hAnsi="TH SarabunIT๙" w:cs="TH SarabunIT๙" w:hint="cs"/>
                <w:color w:val="auto"/>
                <w:cs/>
              </w:rPr>
            </w:pP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color w:val="auto"/>
                <w:sz w:val="28"/>
                <w:szCs w:val="32"/>
                <w:cs/>
              </w:rPr>
              <w:t>1</w:t>
            </w: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auto"/>
                <w:sz w:val="28"/>
                <w:szCs w:val="32"/>
                <w:cs/>
              </w:rPr>
              <w:t>มีนาคม</w:t>
            </w: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 xml:space="preserve">   ๒๕๖</w:t>
            </w:r>
            <w:r w:rsidR="00803764">
              <w:rPr>
                <w:rFonts w:ascii="TH SarabunIT๙" w:hAnsi="TH SarabunIT๙" w:cs="TH SarabunIT๙" w:hint="cs"/>
                <w:color w:val="auto"/>
                <w:sz w:val="28"/>
                <w:szCs w:val="32"/>
                <w:cs/>
              </w:rPr>
              <w:t>8</w:t>
            </w:r>
          </w:p>
        </w:tc>
      </w:tr>
      <w:tr w:rsidR="002B0587" w:rsidRPr="002B0587" w14:paraId="24515AA3" w14:textId="77777777" w:rsidTr="002B0587">
        <w:trPr>
          <w:cantSplit/>
        </w:trPr>
        <w:tc>
          <w:tcPr>
            <w:tcW w:w="397" w:type="pct"/>
            <w:gridSpan w:val="2"/>
          </w:tcPr>
          <w:p w14:paraId="5DB42EAD" w14:textId="77777777" w:rsidR="002B0587" w:rsidRPr="002B0587" w:rsidRDefault="002B0587" w:rsidP="00D31498">
            <w:pPr>
              <w:pStyle w:val="1"/>
              <w:ind w:right="-108"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2B0587">
              <w:rPr>
                <w:rFonts w:ascii="TH SarabunIT๙" w:hAnsi="TH SarabunIT๙" w:cs="TH SarabunIT๙"/>
                <w:sz w:val="40"/>
                <w:szCs w:val="40"/>
                <w:cs/>
              </w:rPr>
              <w:t>เรื่อง</w:t>
            </w:r>
          </w:p>
        </w:tc>
        <w:tc>
          <w:tcPr>
            <w:tcW w:w="4603" w:type="pct"/>
            <w:gridSpan w:val="4"/>
            <w:vAlign w:val="center"/>
          </w:tcPr>
          <w:p w14:paraId="646F7E68" w14:textId="2BB7AA46" w:rsidR="002B0587" w:rsidRPr="002B0587" w:rsidRDefault="002B0587" w:rsidP="00D31498">
            <w:pPr>
              <w:pStyle w:val="3"/>
              <w:ind w:firstLine="28"/>
              <w:jc w:val="thaiDistribute"/>
              <w:rPr>
                <w:rFonts w:ascii="TH SarabunIT๙" w:hAnsi="TH SarabunIT๙" w:cs="TH SarabunIT๙"/>
                <w:color w:val="auto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8"/>
                <w:szCs w:val="32"/>
                <w:cs/>
              </w:rPr>
              <w:t>รายงานผลการดำเนินการตามแผนบริหารจัดการความเสี่ยงต่อการรับสินบน ประจำปีงบประมาณ พ.ศ. 2567</w:t>
            </w:r>
            <w:r w:rsidRPr="002B0587">
              <w:rPr>
                <w:rFonts w:ascii="TH SarabunIT๙" w:hAnsi="TH SarabunIT๙" w:cs="TH SarabunIT๙"/>
                <w:color w:val="auto"/>
                <w:sz w:val="28"/>
                <w:szCs w:val="32"/>
                <w:cs/>
              </w:rPr>
              <w:t xml:space="preserve">   </w:t>
            </w:r>
          </w:p>
        </w:tc>
      </w:tr>
    </w:tbl>
    <w:p w14:paraId="600EE68C" w14:textId="1CC4C47F" w:rsidR="002B0587" w:rsidRPr="002B0587" w:rsidRDefault="002B0587" w:rsidP="002B0587">
      <w:pPr>
        <w:pStyle w:val="aa"/>
        <w:spacing w:before="120"/>
        <w:ind w:left="851" w:hanging="851"/>
        <w:rPr>
          <w:rFonts w:ascii="TH SarabunIT๙" w:hAnsi="TH SarabunIT๙" w:cs="TH SarabunIT๙"/>
          <w:b w:val="0"/>
          <w:bCs w:val="0"/>
          <w:sz w:val="24"/>
          <w:szCs w:val="24"/>
          <w:cs/>
        </w:rPr>
      </w:pPr>
      <w:r w:rsidRPr="002B0587">
        <w:rPr>
          <w:rFonts w:ascii="TH SarabunIT๙" w:hAnsi="TH SarabunIT๙" w:cs="TH SarabunIT๙"/>
          <w:b w:val="0"/>
          <w:bCs w:val="0"/>
          <w:cs/>
        </w:rPr>
        <w:t>เรียน</w:t>
      </w:r>
      <w:r w:rsidRPr="002B0587">
        <w:rPr>
          <w:rFonts w:ascii="TH SarabunIT๙" w:hAnsi="TH SarabunIT๙" w:cs="TH SarabunIT๙"/>
          <w:b w:val="0"/>
          <w:bCs w:val="0"/>
          <w:cs/>
        </w:rPr>
        <w:tab/>
        <w:t>ผกก.สภ.</w:t>
      </w:r>
      <w:r w:rsidR="00D31498">
        <w:rPr>
          <w:rFonts w:ascii="TH SarabunIT๙" w:hAnsi="TH SarabunIT๙" w:cs="TH SarabunIT๙"/>
          <w:b w:val="0"/>
          <w:bCs w:val="0"/>
          <w:cs/>
        </w:rPr>
        <w:t>ลำดวน</w:t>
      </w:r>
    </w:p>
    <w:p w14:paraId="36AF5FB4" w14:textId="4770543A" w:rsidR="002B0587" w:rsidRPr="002B0587" w:rsidRDefault="002B0587" w:rsidP="002B0587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0587">
        <w:rPr>
          <w:rFonts w:ascii="TH SarabunIT๙" w:hAnsi="TH SarabunIT๙" w:cs="TH SarabunIT๙"/>
          <w:sz w:val="32"/>
          <w:szCs w:val="32"/>
          <w:cs/>
        </w:rPr>
        <w:tab/>
      </w:r>
      <w:r w:rsidRPr="002B058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สภ.</w:t>
      </w:r>
      <w:r w:rsidR="00D31498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ได้จัดทำแผนบริหารจัดการความเสี่ยงต่อการรับสินบน ประจำปีงบประมาณ พ.ศ. 2567 โดยมีวัตถุประสงค์เพื่อใช้ในการเผยแพร่ สร้างความรู้ความเข้าใจ และความตระหนักเกี่ยวกับปัญหาการรับสินบน และการป้องกันปราบปรามการรับสินบน ปลูกจิตสำนึก ค่านิยมสุจริต และกำหนดกระบวนการในการกำกับให้มีการดำเนินงานที่มีความโปร่งใส เป็นธรรม 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ให้แก่</w:t>
      </w:r>
      <w:r w:rsidR="00887F0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ผู้มีส่วนได้ส่วนเสียทั้งภายในและภายนอกหน่วยงาน ตลอดจนเพื่อใช้ในการขับเคลื่อนตามแผนยุทธศาสตร์ชาติ ว่าด้วยการป้องกันและปราบปรามการทุจริต ความละเอียดแจ้งแล้วนั้น</w:t>
      </w:r>
    </w:p>
    <w:p w14:paraId="0219B067" w14:textId="7F0F3436" w:rsidR="002B0587" w:rsidRDefault="002B0587" w:rsidP="002B0587">
      <w:pPr>
        <w:tabs>
          <w:tab w:val="left" w:pos="1418"/>
        </w:tabs>
        <w:spacing w:before="1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B0587">
        <w:rPr>
          <w:rFonts w:ascii="TH SarabunIT๙" w:hAnsi="TH SarabunIT๙" w:cs="TH SarabunIT๙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คณะกรรมการดำเนินการในการประเมินความเสี่ยงต่อการรับสินบน ในการประเมินคุณธรรม และความโปร่งใส ในการดำเนินงานของหน่วยงานภาครัฐ (</w:t>
      </w:r>
      <w:r w:rsidRPr="00371164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71164">
        <w:rPr>
          <w:rFonts w:ascii="TH SarabunIT๙" w:hAnsi="TH SarabunIT๙" w:cs="TH SarabunIT๙"/>
          <w:sz w:val="32"/>
          <w:szCs w:val="32"/>
        </w:rPr>
        <w:t>ITA</w:t>
      </w:r>
      <w:r w:rsidRPr="00371164">
        <w:rPr>
          <w:rFonts w:ascii="TH SarabunIT๙" w:hAnsi="TH SarabunIT๙" w:cs="TH SarabunIT๙"/>
          <w:sz w:val="32"/>
          <w:szCs w:val="32"/>
          <w:cs/>
        </w:rPr>
        <w:t>) ของ สถานีตำรวจภูธร</w:t>
      </w:r>
      <w:r w:rsidR="00D31498">
        <w:rPr>
          <w:rFonts w:ascii="TH SarabunIT๙" w:hAnsi="TH SarabunIT๙" w:cs="TH SarabunIT๙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ตามคำสั่งสถานีตำรวจภูธร</w:t>
      </w:r>
      <w:r w:rsidR="00D3149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616E3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ที่ 011/2567 ลงวันที่ 15 มกราคม 2567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ได้รวบรวม</w:t>
      </w:r>
      <w:r w:rsidR="00616E3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ผลการดำเนินการตามแผนบริหารจัดการความเสี่ยงต่อการรับสินบน ประจำปีงบประมาณ พ.ศ. 2567 เสร็จแล้ว รายละเอียดตามเอกสารที่แนบมาด้วย </w:t>
      </w:r>
    </w:p>
    <w:p w14:paraId="28F3A6CB" w14:textId="64CC9B31" w:rsidR="002B0587" w:rsidRPr="002B0587" w:rsidRDefault="002B0587" w:rsidP="002B0587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0587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  <w:r w:rsidR="00616E36">
        <w:rPr>
          <w:rFonts w:ascii="TH SarabunIT๙" w:hAnsi="TH SarabunIT๙" w:cs="TH SarabunIT๙" w:hint="cs"/>
          <w:sz w:val="32"/>
          <w:szCs w:val="32"/>
          <w:cs/>
        </w:rPr>
        <w:t>และลงนามตามประกาศแนบท้ายนี้</w:t>
      </w:r>
    </w:p>
    <w:p w14:paraId="44F84C94" w14:textId="4387A341" w:rsidR="002B0587" w:rsidRPr="002B0587" w:rsidRDefault="00D31498" w:rsidP="002B05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573DA4D" wp14:editId="449914D0">
            <wp:simplePos x="0" y="0"/>
            <wp:positionH relativeFrom="column">
              <wp:posOffset>2906974</wp:posOffset>
            </wp:positionH>
            <wp:positionV relativeFrom="paragraph">
              <wp:posOffset>134444</wp:posOffset>
            </wp:positionV>
            <wp:extent cx="614148" cy="464548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.สมควร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46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E93BA" w14:textId="556FF7F0" w:rsidR="002B0587" w:rsidRPr="002B0587" w:rsidRDefault="002B0587" w:rsidP="002B058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2B0587">
        <w:rPr>
          <w:rFonts w:ascii="TH SarabunIT๙" w:hAnsi="TH SarabunIT๙" w:cs="TH SarabunIT๙"/>
          <w:sz w:val="32"/>
          <w:szCs w:val="32"/>
          <w:cs/>
        </w:rPr>
        <w:t>พ.ต.</w:t>
      </w:r>
      <w:r w:rsidR="00616E36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B0587">
        <w:rPr>
          <w:rFonts w:ascii="TH SarabunIT๙" w:hAnsi="TH SarabunIT๙" w:cs="TH SarabunIT๙"/>
          <w:sz w:val="32"/>
          <w:szCs w:val="32"/>
          <w:cs/>
        </w:rPr>
        <w:t>.</w:t>
      </w:r>
    </w:p>
    <w:p w14:paraId="7A16255A" w14:textId="7A8BCC9D" w:rsidR="002B0587" w:rsidRPr="002B0587" w:rsidRDefault="002B0587" w:rsidP="002B0587">
      <w:pPr>
        <w:ind w:left="3600" w:firstLine="86"/>
        <w:rPr>
          <w:rFonts w:ascii="TH SarabunIT๙" w:hAnsi="TH SarabunIT๙" w:cs="TH SarabunIT๙"/>
          <w:sz w:val="32"/>
          <w:szCs w:val="32"/>
        </w:rPr>
      </w:pPr>
      <w:r w:rsidRPr="002B0587">
        <w:rPr>
          <w:rFonts w:ascii="TH SarabunIT๙" w:hAnsi="TH SarabunIT๙" w:cs="TH SarabunIT๙"/>
          <w:sz w:val="32"/>
          <w:szCs w:val="32"/>
          <w:cs/>
        </w:rPr>
        <w:t xml:space="preserve">         ( </w:t>
      </w:r>
      <w:r w:rsidR="00D31498">
        <w:rPr>
          <w:rFonts w:ascii="TH SarabunIT๙" w:hAnsi="TH SarabunIT๙" w:cs="TH SarabunIT๙" w:hint="cs"/>
          <w:sz w:val="32"/>
          <w:szCs w:val="32"/>
          <w:cs/>
        </w:rPr>
        <w:t>สมควร ว่าเร็วดี</w:t>
      </w:r>
      <w:r w:rsidRPr="002B0587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EA3E548" w14:textId="5C56F03E" w:rsidR="002B0587" w:rsidRDefault="00616E36" w:rsidP="002B0587">
      <w:pPr>
        <w:ind w:left="3600" w:firstLine="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สว.อก.</w:t>
      </w:r>
      <w:r w:rsidR="002B0587" w:rsidRPr="002B0587">
        <w:rPr>
          <w:rFonts w:ascii="TH SarabunIT๙" w:hAnsi="TH SarabunIT๙" w:cs="TH SarabunIT๙"/>
          <w:sz w:val="32"/>
          <w:szCs w:val="32"/>
          <w:cs/>
        </w:rPr>
        <w:t>สภ.</w:t>
      </w:r>
      <w:r w:rsidR="00D31498">
        <w:rPr>
          <w:rFonts w:ascii="TH SarabunIT๙" w:hAnsi="TH SarabunIT๙" w:cs="TH SarabunIT๙"/>
          <w:sz w:val="32"/>
          <w:szCs w:val="32"/>
          <w:cs/>
        </w:rPr>
        <w:t>ลำดวน</w:t>
      </w:r>
      <w:r>
        <w:rPr>
          <w:rFonts w:ascii="TH SarabunIT๙" w:hAnsi="TH SarabunIT๙" w:cs="TH SarabunIT๙" w:hint="cs"/>
          <w:sz w:val="32"/>
          <w:szCs w:val="32"/>
          <w:cs/>
        </w:rPr>
        <w:t>/เลขานุการ</w:t>
      </w:r>
      <w:r w:rsidR="002B0587" w:rsidRPr="002B0587">
        <w:rPr>
          <w:rFonts w:ascii="TH SarabunIT๙" w:hAnsi="TH SarabunIT๙" w:cs="TH SarabunIT๙"/>
          <w:sz w:val="32"/>
          <w:szCs w:val="32"/>
          <w:cs/>
        </w:rPr>
        <w:tab/>
      </w:r>
      <w:r w:rsidR="002B0587" w:rsidRPr="002B0587">
        <w:rPr>
          <w:rFonts w:ascii="TH SarabunIT๙" w:hAnsi="TH SarabunIT๙" w:cs="TH SarabunIT๙"/>
          <w:sz w:val="32"/>
          <w:szCs w:val="32"/>
          <w:cs/>
        </w:rPr>
        <w:tab/>
      </w:r>
    </w:p>
    <w:p w14:paraId="2A89DC28" w14:textId="2912CB90" w:rsidR="00616E36" w:rsidRDefault="00616E36" w:rsidP="00616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-ทราบ</w:t>
      </w:r>
    </w:p>
    <w:p w14:paraId="26E52A37" w14:textId="0E43FAFA" w:rsidR="00616E36" w:rsidRDefault="00D31498" w:rsidP="00616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07F29BEB" wp14:editId="0D785931">
            <wp:simplePos x="0" y="0"/>
            <wp:positionH relativeFrom="column">
              <wp:posOffset>2906433</wp:posOffset>
            </wp:positionH>
            <wp:positionV relativeFrom="paragraph">
              <wp:posOffset>524160</wp:posOffset>
            </wp:positionV>
            <wp:extent cx="812042" cy="643387"/>
            <wp:effectExtent l="0" t="0" r="762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42" cy="64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E36">
        <w:rPr>
          <w:rFonts w:ascii="TH SarabunIT๙" w:hAnsi="TH SarabunIT๙" w:cs="TH SarabunIT๙" w:hint="cs"/>
          <w:sz w:val="32"/>
          <w:szCs w:val="32"/>
          <w:cs/>
        </w:rPr>
        <w:t>-กำชับหัวหน้างานทุกสายงาน ให้เข้มงวดกวดขัน สอดส่อง การปฏิบัติหน้าที่ของผู้ใต้บังคับบัญชาให้เป็นไปตามระเบียบ คำสั่ง กฎหมาย และนโยบายของ สภ.</w:t>
      </w:r>
      <w:r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616E36">
        <w:rPr>
          <w:rFonts w:ascii="TH SarabunIT๙" w:hAnsi="TH SarabunIT๙" w:cs="TH SarabunIT๙" w:hint="cs"/>
          <w:sz w:val="32"/>
          <w:szCs w:val="32"/>
          <w:cs/>
        </w:rPr>
        <w:t xml:space="preserve"> เรื่อง นโยบายการต่อต้านการรับสินบน และไม่รับของขวัญของกำนัลทุกชนิด โดยเคร่งครัด</w:t>
      </w:r>
    </w:p>
    <w:p w14:paraId="3C98762F" w14:textId="5E12B203" w:rsidR="00616E36" w:rsidRDefault="00616E36" w:rsidP="00616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616DCADA" w14:textId="08908FE6" w:rsidR="00616E36" w:rsidRDefault="00616E36" w:rsidP="00616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 w:rsidR="00D31498">
        <w:rPr>
          <w:rFonts w:ascii="TH SarabunIT๙" w:hAnsi="TH SarabunIT๙" w:cs="TH SarabunIT๙" w:hint="cs"/>
          <w:sz w:val="32"/>
          <w:szCs w:val="32"/>
          <w:cs/>
        </w:rPr>
        <w:t>อัษฎ</w:t>
      </w:r>
      <w:proofErr w:type="spellEnd"/>
      <w:r w:rsidR="00D31498">
        <w:rPr>
          <w:rFonts w:ascii="TH SarabunIT๙" w:hAnsi="TH SarabunIT๙" w:cs="TH SarabunIT๙" w:hint="cs"/>
          <w:sz w:val="32"/>
          <w:szCs w:val="32"/>
          <w:cs/>
        </w:rPr>
        <w:t>ไณย 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DE11268" w14:textId="78A3EB6C" w:rsidR="00616E36" w:rsidRDefault="00616E36" w:rsidP="00616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ผกก.สภ.</w:t>
      </w:r>
      <w:r w:rsidR="00D31498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51E2B6D8" w14:textId="32752FE9" w:rsidR="00616E36" w:rsidRPr="002B0587" w:rsidRDefault="00616E36" w:rsidP="00616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มี.ค. 6</w:t>
      </w:r>
      <w:r w:rsidR="0080376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9DF87A8" w14:textId="190E21EA" w:rsidR="00D66CBA" w:rsidRPr="00371164" w:rsidRDefault="00DF3204" w:rsidP="00EA1301">
      <w:pPr>
        <w:spacing w:line="254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4E37D27E" wp14:editId="5EE13C00">
            <wp:extent cx="1257300" cy="1251712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881" cy="12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3FA8" w14:textId="77777777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รายงานผลการดำเนินการเพื่อจัดการความเสี่ยงต่อการรับสินลน</w:t>
      </w:r>
    </w:p>
    <w:p w14:paraId="13EABAD1" w14:textId="113644A5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บุรีรัมย์</w:t>
      </w:r>
    </w:p>
    <w:p w14:paraId="2F0DB2E7" w14:textId="5753A4CA" w:rsidR="00D66CBA" w:rsidRPr="00371164" w:rsidRDefault="00D31498" w:rsidP="00EA1301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B950CA1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012459E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3805A307" w14:textId="77777777" w:rsidR="00D66CBA" w:rsidRPr="00371164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B4C1B35" w14:textId="77777777" w:rsidR="00D66CBA" w:rsidRPr="00371164" w:rsidRDefault="00D31498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สายงานอำนวยการ</w:t>
      </w:r>
    </w:p>
    <w:p w14:paraId="41BCAE06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36F82C3A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CF9FD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5BF48A3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25415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06C51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97D13" w:rsidRPr="00371164" w14:paraId="7B02C6E0" w14:textId="77777777" w:rsidTr="00D31498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72F6A" w14:textId="1D37D656" w:rsidR="00F97D13" w:rsidRPr="00371164" w:rsidRDefault="00F97D13" w:rsidP="00F97D13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1.1 การพิจารณาเลื่อนเงินเดือน</w:t>
            </w:r>
          </w:p>
        </w:tc>
      </w:tr>
      <w:tr w:rsidR="00F97D13" w:rsidRPr="00371164" w14:paraId="08C8E58D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26DF9" w14:textId="02FF3A65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1481C3D3" w14:textId="146FD763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กำชับการปฏิบัติหน้าที่ของเพื่อสร้างจิตสำนึกที่ดี </w:t>
            </w:r>
          </w:p>
          <w:p w14:paraId="51422B60" w14:textId="21A6A844" w:rsidR="00F97D13" w:rsidRPr="001147B1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ปฏิบัติงานตามสายการบังคับบัญชา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ลดช่องว่างในการเรียก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รับผลประโยชน์</w:t>
            </w:r>
          </w:p>
          <w:p w14:paraId="7286E4C7" w14:textId="77777777" w:rsidR="00F97D13" w:rsidRPr="00371164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3C039D81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9330903" w14:textId="71BE3766" w:rsidR="00F97D13" w:rsidRPr="00371164" w:rsidRDefault="00F97D13" w:rsidP="00F97D1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04695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อบรม/ประชุมกำชับการปฏิบัติ และให้ปฏิบัติตามนโยบายต่อต้านการรับสินบนฯ สร้างจิตสำนึกที่ดีในการปฏิบัติหน้าที่อย่างต่อเนื่อง</w:t>
            </w:r>
          </w:p>
          <w:p w14:paraId="17B71838" w14:textId="77777777" w:rsidR="00887F0C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 ดูแล การปฏิบัติงานตามสายการบังคับบัญชาเพื่อ</w:t>
            </w:r>
          </w:p>
          <w:p w14:paraId="6D8085C9" w14:textId="552C188F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ลดช่องว่างในการเรียกรับผลประโยชน์</w:t>
            </w:r>
          </w:p>
          <w:p w14:paraId="7699710B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7792AB1A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</w:t>
            </w:r>
          </w:p>
          <w:p w14:paraId="50BB0B3E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  <w:p w14:paraId="4865E3C7" w14:textId="29813F96" w:rsidR="00F97D13" w:rsidRPr="00371164" w:rsidRDefault="00F97D13" w:rsidP="00F97D13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F4DE0" w14:textId="1FA9B469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มีการอบรม/ประชุมกำชับการปฏิบัติหน้าที่ และให้ปฏิบัติตามนโยบายต่อต้านการรับสินบนฯ สร้างจิตสำนึกที่ดีในการปฏิบัติหน้าที่อย่างต่อเนื่อง</w:t>
            </w:r>
          </w:p>
          <w:p w14:paraId="46BC5CD5" w14:textId="77777777" w:rsidR="00887F0C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มีการตรวจสอบเอกสารที่เกี่ยวข้องกับการปฏิบัติงาน</w:t>
            </w:r>
          </w:p>
          <w:p w14:paraId="2012410E" w14:textId="6628CFE4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อย่างสม่ำเสมอ</w:t>
            </w:r>
          </w:p>
          <w:p w14:paraId="5CB7AAE7" w14:textId="77777777" w:rsidR="00887F0C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538B3130" w14:textId="43422CA6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จัดสวัสดิการให้เพียงพอ </w:t>
            </w:r>
          </w:p>
          <w:p w14:paraId="1DEADBBA" w14:textId="1F4AA711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ประชาสัมพันธ์ช่องทางการแจ้งเรื่องทุจริต/รับสินบนผ่านเว็บไซต์หลักของ สภ.</w:t>
            </w:r>
          </w:p>
          <w:p w14:paraId="3384CD68" w14:textId="06A2B597" w:rsidR="00F97D13" w:rsidRPr="00371164" w:rsidRDefault="00F97D13" w:rsidP="00887F0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ไม่มีเรื่องร้องเรียน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/ทุจริตจากการปฏิบัติหน้าที่</w:t>
            </w:r>
          </w:p>
        </w:tc>
      </w:tr>
      <w:tr w:rsidR="00F97D13" w:rsidRPr="00371164" w14:paraId="591BA9B9" w14:textId="77777777" w:rsidTr="00D31498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18443" w14:textId="4DB1A06D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47385B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1.2 การจัดการเรื่องร้องเรียน</w:t>
            </w:r>
            <w:r w:rsidRPr="003709D0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/ดำเนินการทางวินัย</w:t>
            </w:r>
          </w:p>
        </w:tc>
      </w:tr>
      <w:tr w:rsidR="00F97D13" w:rsidRPr="00371164" w14:paraId="11D19CDE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5251F" w14:textId="4FE5CDB5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และการไม่รับของขวัญ ของกำนัลหรือ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ประโยชน์อื่นใด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E0E98" w14:textId="3E11857A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1. อบรม/ประชุมกำชับการปฏิบัติ และให้ปฏิบัติตามนโยบายต่อต้านการรับสินบนฯ สร้าง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จิตสำนึกที่ดีในการปฏิบัติหน้าที่อย่างต่อเนื่อง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2D27C" w14:textId="6DF62F5E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มีการอบรม/ประชุมกำชับการปฏิบัติหน้าที่ และให้ปฏิบัติตามนโยบายต่อต้านการรับสินบนฯ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สร้างจิตสำนึกที่ดีในการปฏิบัติหน้าที่อย่างต่อเนื่อง</w:t>
            </w:r>
          </w:p>
        </w:tc>
      </w:tr>
    </w:tbl>
    <w:p w14:paraId="1E1B12BD" w14:textId="77777777" w:rsidR="00D66CBA" w:rsidRPr="00F97D13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97D13" w:rsidRPr="00371164" w14:paraId="0EAE5844" w14:textId="77777777" w:rsidTr="00D3149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EC172" w14:textId="77777777" w:rsidR="00F97D13" w:rsidRPr="00371164" w:rsidRDefault="00F97D13" w:rsidP="00D31498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21FEB83" w14:textId="77777777" w:rsidR="00F97D13" w:rsidRPr="00371164" w:rsidRDefault="00F97D13" w:rsidP="00D3149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AC3CD" w14:textId="77777777" w:rsidR="00F97D13" w:rsidRPr="00371164" w:rsidRDefault="00F97D13" w:rsidP="00D31498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666B0" w14:textId="77777777" w:rsidR="00F97D13" w:rsidRPr="00371164" w:rsidRDefault="00F97D13" w:rsidP="00D31498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97D13" w:rsidRPr="00371164" w14:paraId="4A361BB9" w14:textId="77777777" w:rsidTr="00D3149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628CC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2.กำชับการปฏิบัติหน้าที่ของเพื่อสร้างจิตสำนึกที่ดี </w:t>
            </w:r>
          </w:p>
          <w:p w14:paraId="4B780D6C" w14:textId="77777777" w:rsidR="00F97D13" w:rsidRPr="001147B1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ปฏิบัติงานตามสายการบังคับบัญชา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ลดช่องว่างในการเรียก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รับผลประโยชน์</w:t>
            </w:r>
          </w:p>
          <w:p w14:paraId="57A7D6FA" w14:textId="77777777" w:rsidR="00F97D13" w:rsidRPr="00371164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5CEF207E" w14:textId="77777777" w:rsidR="00F97D13" w:rsidRDefault="00F97D13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6C90714C" w14:textId="5CBE5C49" w:rsidR="00F97D13" w:rsidRPr="00371164" w:rsidRDefault="00F97D13" w:rsidP="00F97D1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DD8C5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 ดูแล การปฏิบัติงานตามสายการบังคับบัญชา เพื่อลดช่องว่างในการเรียกรับผลประโยชน์</w:t>
            </w:r>
          </w:p>
          <w:p w14:paraId="1DA1FA2D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6A074685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</w:t>
            </w:r>
          </w:p>
          <w:p w14:paraId="342942AB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  <w:p w14:paraId="78C2F380" w14:textId="77777777" w:rsidR="00F97D13" w:rsidRPr="00371164" w:rsidRDefault="00F97D13" w:rsidP="00E5482E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B2BF3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มีการตรวจสอบเอกสารที่เกี่ยวข้องกับการปฏิบัติงานอย่างสม่ำเสมอ</w:t>
            </w:r>
          </w:p>
          <w:p w14:paraId="1435C1A9" w14:textId="77777777" w:rsidR="00887F0C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4C41C4D8" w14:textId="2B1D0AD8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จัดสวัสดิการให้เพียงพอ </w:t>
            </w:r>
          </w:p>
          <w:p w14:paraId="12297BD2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ประชาสัมพันธ์ช่องทางการแจ้งเรื่องทุจริต/รับสินบนผ่านเว็บไซต์หลักของ สภ.</w:t>
            </w:r>
          </w:p>
          <w:p w14:paraId="5C7FE999" w14:textId="77777777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ไม่มีเรื่องร้องเรียน</w:t>
            </w:r>
          </w:p>
          <w:p w14:paraId="533C4529" w14:textId="1D2E1D6A" w:rsidR="00F97D13" w:rsidRPr="00371164" w:rsidRDefault="00F97D13" w:rsidP="00F97D13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</w:tr>
      <w:tr w:rsidR="004B573F" w:rsidRPr="00371164" w14:paraId="5CE180B5" w14:textId="77777777" w:rsidTr="00D31498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7EB7A" w14:textId="3C4B7F98" w:rsidR="004B573F" w:rsidRDefault="004B573F" w:rsidP="00F97D1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B42E0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3</w:t>
            </w:r>
            <w:r w:rsidRPr="00B42E0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 การจัดซื้อจัดจ้าง</w:t>
            </w:r>
          </w:p>
        </w:tc>
      </w:tr>
      <w:tr w:rsidR="004B573F" w:rsidRPr="00371164" w14:paraId="726D5F4D" w14:textId="77777777" w:rsidTr="00D3149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90228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1A649C30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2.กำชับการปฏิบัติหน้าที่ของเพื่อสร้างจิตสำนึกที่ดี </w:t>
            </w:r>
          </w:p>
          <w:p w14:paraId="20C8A73E" w14:textId="77777777" w:rsidR="004B573F" w:rsidRPr="001147B1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ปฏิบัติงานตามสายการบังคับบัญชา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ลดช่องว่างในการเรียก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รับผลประโยชน์</w:t>
            </w:r>
          </w:p>
          <w:p w14:paraId="4CC4CC24" w14:textId="77777777" w:rsidR="004B573F" w:rsidRPr="00371164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34D85A05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194133F6" w14:textId="6B023C98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B77B2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อบรม/ประชุมกำชับการปฏิบัติ และให้ปฏิบัติตามนโยบายต่อต้านการรับสินบนฯ สร้างจิตสำนึกที่ดีในการปฏิบัติหน้าที่อย่างต่อเนื่อง</w:t>
            </w:r>
          </w:p>
          <w:p w14:paraId="318BD7D5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 ดูแล การปฏิบัติงานตามสายการบังคับบัญชา เพื่อลดช่องว่างในการเรียกรับผลประโยชน์</w:t>
            </w:r>
          </w:p>
          <w:p w14:paraId="5CE3DCFF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2CA1FB94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</w:t>
            </w:r>
          </w:p>
          <w:p w14:paraId="5D3D278B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  <w:p w14:paraId="75731285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4CF87" w14:textId="5B9A3DEA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มีการอบรม/ประชุมกำชับการปฏิบัติหน้าที่ และให้ปฏิบัติตามนโยบายต่อต้านการรับสินบนฯ สร้างจิตสำนึกที่ดีในการปฏิบัติหน้าที่อย่างต่อเนื่อง</w:t>
            </w:r>
          </w:p>
          <w:p w14:paraId="07E8FAFB" w14:textId="2C287B09" w:rsidR="00E5482E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มีการตรวจสอบเอกสารที่เกี่ยวข้องกับการปฏิบัติงานอย่างสม่ำเสมอ</w:t>
            </w:r>
          </w:p>
          <w:p w14:paraId="2EA397E6" w14:textId="17D59726" w:rsidR="00E5482E" w:rsidRDefault="00887F0C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E5482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 เผยแพร่ประกาศจัดซื้อจัดจ้าง บนเว็บไซต์หลักของ สภ.</w:t>
            </w:r>
          </w:p>
          <w:p w14:paraId="55071D8F" w14:textId="3B2F649F" w:rsidR="00E5482E" w:rsidRDefault="00887F0C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E5482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 แสดงผลการดำเนินการจัดซื้อจัดจ้างบนเว็บไซต์ของ สภ.</w:t>
            </w:r>
          </w:p>
          <w:p w14:paraId="0D05C9F9" w14:textId="7BE32EF5" w:rsidR="00E5482E" w:rsidRDefault="00887F0C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</w:t>
            </w:r>
            <w:r w:rsidR="00E5482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 ประชาสัมพันธ์ช่องทางการแจ้งเรื่องทุจริต/รับสินบนผ่านเว็บไซต์หลักของ สภ.</w:t>
            </w:r>
          </w:p>
          <w:p w14:paraId="1FCC89CC" w14:textId="2BAF3281" w:rsidR="00887F0C" w:rsidRDefault="00887F0C" w:rsidP="00887F0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จัดสวัสดิการให้เพียงพอ </w:t>
            </w:r>
          </w:p>
          <w:p w14:paraId="5A9A7452" w14:textId="322212D3" w:rsidR="004B573F" w:rsidRDefault="00E5482E" w:rsidP="00E5482E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7. ไม่มีเรื่องร้องเรียน</w:t>
            </w:r>
          </w:p>
        </w:tc>
      </w:tr>
    </w:tbl>
    <w:p w14:paraId="3F20C476" w14:textId="77777777" w:rsidR="008B3147" w:rsidRPr="00371164" w:rsidRDefault="008B3147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E5B186" w14:textId="77777777" w:rsidR="008B3147" w:rsidRDefault="008B3147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A222357" w14:textId="77777777" w:rsidR="00F97D13" w:rsidRDefault="00F97D13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B573F" w:rsidRPr="00371164" w14:paraId="584623BC" w14:textId="77777777" w:rsidTr="00D3149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5ED4F" w14:textId="77777777" w:rsidR="004B573F" w:rsidRPr="00371164" w:rsidRDefault="004B573F" w:rsidP="00D31498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31DB503" w14:textId="77777777" w:rsidR="004B573F" w:rsidRPr="00371164" w:rsidRDefault="004B573F" w:rsidP="00D3149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5E83D" w14:textId="77777777" w:rsidR="004B573F" w:rsidRPr="00371164" w:rsidRDefault="004B573F" w:rsidP="00D31498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B562E" w14:textId="77777777" w:rsidR="004B573F" w:rsidRPr="00371164" w:rsidRDefault="004B573F" w:rsidP="00D31498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B573F" w:rsidRPr="00371164" w14:paraId="05BFAEC3" w14:textId="77777777" w:rsidTr="00D31498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9A4AF" w14:textId="6D16F2C3" w:rsidR="004B573F" w:rsidRPr="00371164" w:rsidRDefault="004B573F" w:rsidP="00D31498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1.4 การออกใบสำคัญและต่ออายุใบสำคัญประจำตัวคนต่างด้าว</w:t>
            </w:r>
          </w:p>
        </w:tc>
      </w:tr>
      <w:tr w:rsidR="004B573F" w:rsidRPr="00371164" w14:paraId="52C0A5EA" w14:textId="77777777" w:rsidTr="00D3149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13E5F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1147B1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5A228785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1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2.กำชับการปฏิบัติหน้าที่ของเพื่อสร้างจิตสำนึกที่ดี </w:t>
            </w:r>
          </w:p>
          <w:p w14:paraId="79B5DE51" w14:textId="77777777" w:rsidR="004B573F" w:rsidRPr="001147B1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3.กำกับ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ดูแล ตรวจสอบ การ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pacing w:val="-16"/>
                <w:sz w:val="32"/>
                <w:szCs w:val="32"/>
                <w:cs/>
              </w:rPr>
              <w:t>ปฏิบัติงานตามสายการบังคับบัญชา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ลดช่องว่างในการเรียก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</w:t>
            </w:r>
            <w:r w:rsidRPr="001147B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รับผลประโยชน์</w:t>
            </w:r>
          </w:p>
          <w:p w14:paraId="511EC3EF" w14:textId="77777777" w:rsidR="004B573F" w:rsidRPr="00371164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244F8111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6252D190" w14:textId="19172978" w:rsidR="004B573F" w:rsidRPr="00371164" w:rsidRDefault="004B573F" w:rsidP="004B573F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E8E3A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อบรม/ประชุมกำชับการปฏิบัติ และให้ปฏิบัติตามนโยบายต่อต้านการรับสินบนฯ สร้างจิตสำนึกที่ดีในการปฏิบัติหน้าที่อย่างต่อเนื่อง</w:t>
            </w:r>
          </w:p>
          <w:p w14:paraId="65C3124C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 ดูแล การปฏิบัติงานตามสายการบังคับบัญชา เพื่อลดช่องว่างในการเรียกรับผลประโยชน์</w:t>
            </w:r>
          </w:p>
          <w:p w14:paraId="07A1D58A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6689C022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</w:t>
            </w:r>
          </w:p>
          <w:p w14:paraId="4D9CD09C" w14:textId="77777777" w:rsidR="004B573F" w:rsidRDefault="004B573F" w:rsidP="004B573F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  <w:p w14:paraId="1E3E7647" w14:textId="77777777" w:rsidR="004B573F" w:rsidRPr="00371164" w:rsidRDefault="004B573F" w:rsidP="004B573F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39F6E" w14:textId="77777777" w:rsidR="00A64FF2" w:rsidRDefault="00A64FF2" w:rsidP="00A64FF2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มีการอบรม/ประชุมกำชับการปฏิบัติหน้าที่ และให้ปฏิบัติตามนโยบายต่อต้านการรับสินบนฯ สร้างจิตสำนึกที่ดีในการปฏิบัติหน้าที่อย่างต่อเนื่อง</w:t>
            </w:r>
          </w:p>
          <w:p w14:paraId="1868283D" w14:textId="77777777" w:rsidR="00A64FF2" w:rsidRDefault="00A64FF2" w:rsidP="00A64FF2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มีการตรวจสอบเอกสารที่เกี่ยวข้องกับการปฏิบัติงานอย่างสม่ำเสมอ</w:t>
            </w:r>
          </w:p>
          <w:p w14:paraId="2E58AC3F" w14:textId="77777777" w:rsidR="00887F0C" w:rsidRDefault="00A64FF2" w:rsidP="00A64FF2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6EDC6780" w14:textId="7B315361" w:rsidR="00A64FF2" w:rsidRDefault="00A64FF2" w:rsidP="00A64FF2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จัดสวัสดิการให้เพียงพอ </w:t>
            </w:r>
          </w:p>
          <w:p w14:paraId="187B944F" w14:textId="77777777" w:rsidR="00A64FF2" w:rsidRDefault="00A64FF2" w:rsidP="00A64FF2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ประชาสัมพันธ์ช่องทางการแจ้งเรื่องทุจริต/รับสินบนผ่านเว็บไซต์หลักของ สภ.</w:t>
            </w:r>
          </w:p>
          <w:p w14:paraId="5D4C4A06" w14:textId="206310BE" w:rsidR="004B573F" w:rsidRPr="00371164" w:rsidRDefault="00A64FF2" w:rsidP="00887F0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ไม่มีเรื่องร้องเรียน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/ทุจริตจากการปฏิบัติหน้าที่</w:t>
            </w:r>
          </w:p>
        </w:tc>
      </w:tr>
    </w:tbl>
    <w:p w14:paraId="19CDEFD1" w14:textId="77777777" w:rsidR="004B573F" w:rsidRDefault="004B573F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4B4600" w14:textId="77777777" w:rsidR="00F97D13" w:rsidRDefault="00F97D13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F090FEB" w14:textId="77777777" w:rsidR="00F97D13" w:rsidRDefault="00F97D13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65E496" w14:textId="77777777" w:rsidR="00F97D13" w:rsidRPr="00371164" w:rsidRDefault="00F97D13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A591F5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2A90F85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345FDBE" w14:textId="77777777" w:rsidR="004B573F" w:rsidRDefault="004B573F" w:rsidP="00A64FF2">
      <w:pPr>
        <w:pStyle w:val="ab"/>
      </w:pPr>
    </w:p>
    <w:p w14:paraId="7CC01774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3183AC0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0881EF0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55C9EA6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6E11E39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7BA5028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8641A03" w14:textId="77777777" w:rsidR="0085673B" w:rsidRDefault="0085673B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AE39B9E" w14:textId="77777777" w:rsidR="004B573F" w:rsidRDefault="004B573F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2116AB6" w14:textId="01A1E53A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613792D2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สายงานอำนวยการ</w:t>
      </w:r>
    </w:p>
    <w:p w14:paraId="2C085FCD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8500952" w14:textId="77777777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  <w:t>1. การประชุม/อบรม/กำชับการปฏิบัติหน้าที่</w:t>
      </w:r>
    </w:p>
    <w:p w14:paraId="1182846E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1FC249F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F2A2E" w14:textId="06B8683C" w:rsidR="00D66CBA" w:rsidRPr="00371164" w:rsidRDefault="00D3149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B837CB8" wp14:editId="2E5489A8">
                  <wp:extent cx="2715895" cy="2040255"/>
                  <wp:effectExtent l="0" t="0" r="8255" b="0"/>
                  <wp:docPr id="7" name="รูปภาพ 7" descr="C:\Users\user\Desktop\Moo\151266 รับการตรวจ (สตส_0.)_๒๔๐๔๑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oo\151266 รับการตรวจ (สตส_0.)_๒๔๐๔๑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205B8" w14:textId="6D886A0D" w:rsidR="00D66CBA" w:rsidRPr="00371164" w:rsidRDefault="00933EE9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C606B19" wp14:editId="570ECAD6">
                  <wp:extent cx="2717165" cy="2035810"/>
                  <wp:effectExtent l="0" t="0" r="6985" b="2540"/>
                  <wp:docPr id="699243665" name="รูปภาพ 699243665" descr="C:\Users\user\Desktop\Moo\151266 รับการตรวจ (สตส.)_๒๔๐๔๑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Moo\151266 รับการตรวจ (สตส.)_๒๔๐๔๑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C9F09" w14:textId="77777777" w:rsidR="00D66CBA" w:rsidRPr="00371164" w:rsidRDefault="00D66CBA" w:rsidP="00EA1301">
      <w:pPr>
        <w:widowControl w:val="0"/>
        <w:spacing w:line="259" w:lineRule="auto"/>
        <w:ind w:right="-132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8E0458" w14:textId="28C4357F" w:rsidR="00D66CBA" w:rsidRPr="00371164" w:rsidRDefault="00D31498" w:rsidP="009A6622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="003711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, พ.ต.ท.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สมควร ว่าเร็วดี</w:t>
      </w:r>
      <w:r w:rsidR="003711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สว.อก.สภ.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ประชุมข้าราชการตำรวจสายงานอำนวยการ เพื่อ กำชับการปฏิบัติหน้าที่ มอบหมายผู้บังคับบัญชา ให้มีการกำกับดูแลการปฏิบัติงาน โดยมีการตรวจสอบตาม สายการบังคับบัญชาทุกขั้นตอน เพื่อไม่ให้เกิดช่องว่าง </w:t>
      </w:r>
      <w:r w:rsidR="003711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ในการเรียกรับผลประโยชน์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/รับสินบน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เพื่อสร้างจิตสำนึกในการปฏิบัติงาน</w:t>
      </w:r>
      <w:r w:rsidR="00F057E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ทุกสัปดาห์</w:t>
      </w:r>
      <w:r w:rsidR="009A6622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14:paraId="5D498958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926EBF4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ตรวจสอบเอกสารเกี่ยวกับการปฏิบัติหน้าที่ </w:t>
      </w:r>
    </w:p>
    <w:p w14:paraId="1536DA91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51FFB14F" w14:textId="77777777" w:rsidTr="009D500F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BA7DE" w14:textId="0124E79C" w:rsidR="00D66CBA" w:rsidRPr="00371164" w:rsidRDefault="00D31498" w:rsidP="00D31498">
            <w:pPr>
              <w:widowControl w:val="0"/>
              <w:spacing w:line="259" w:lineRule="auto"/>
              <w:ind w:right="-132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433B37D" wp14:editId="18D391C5">
                  <wp:extent cx="2307310" cy="2022226"/>
                  <wp:effectExtent l="0" t="0" r="0" b="0"/>
                  <wp:docPr id="8" name="รูปภาพ 8" descr="C:\Users\user\Desktop\Moo\ประชุม\รูปข้าราชการตำรวจ สภ_8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oo\ประชุม\รูปข้าราชการตำรวจ สภ_8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700" cy="202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3DC84" w14:textId="7A0C479C" w:rsidR="00D66CBA" w:rsidRPr="00371164" w:rsidRDefault="00933EE9" w:rsidP="00EA1301">
            <w:pPr>
              <w:widowControl w:val="0"/>
              <w:spacing w:line="259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0C3F1C7F" wp14:editId="190F4665">
                  <wp:extent cx="2717165" cy="2035810"/>
                  <wp:effectExtent l="0" t="0" r="6985" b="2540"/>
                  <wp:docPr id="699243666" name="รูปภาพ 699243666" descr="C:\Users\user\Desktop\Moo\ประชุม\รูปข้าราชการตำรวจ สภ_2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Moo\ประชุม\รูปข้าราชการตำรวจ สภ_2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F91E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8CC0DF" w14:textId="078BF5C8" w:rsidR="00D31498" w:rsidRDefault="00D31498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พ.ต.ท.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สมควร ว่าเร็วดี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สว.อก.สภ.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ตรวจสอบเอกสาร ความถูกต้อง และติดตามปฏิบัติ    งานพัสดุ ตามวงรอบการตรวจ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เพื่อลดช่องว่างในการรับสินบน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โดยมี ร.ต.ต. </w:t>
      </w:r>
      <w:r w:rsidRPr="00036871">
        <w:rPr>
          <w:rFonts w:ascii="TH SarabunIT๙" w:hAnsi="TH SarabunIT๙" w:cs="TH SarabunIT๙"/>
          <w:sz w:val="32"/>
          <w:szCs w:val="32"/>
          <w:cs/>
        </w:rPr>
        <w:t>สุวรรณ  ไกรวงษ์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รอง สว. (ป.) 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/เจ้าหน้าที่พัสดุ เป็นผู้รับการตรวจ</w:t>
      </w:r>
      <w:r w:rsidR="009A6622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ทุกสัปดาห์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1F60AA83" w14:textId="77777777" w:rsidR="00933EE9" w:rsidRDefault="00933EE9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2AD572D2" w14:textId="77777777" w:rsidR="00D31498" w:rsidRPr="00371164" w:rsidRDefault="00D31498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712AA443" w14:textId="7A44AEDC" w:rsidR="008B3147" w:rsidRPr="00D31498" w:rsidRDefault="00371164" w:rsidP="00D31498">
      <w:pPr>
        <w:widowControl w:val="0"/>
        <w:spacing w:line="259" w:lineRule="auto"/>
        <w:ind w:right="-132"/>
        <w:jc w:val="center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>-2-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14:paraId="6B652F97" w14:textId="335579B3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กวดขันความประพฤติระเบียบวินัย  </w:t>
      </w:r>
    </w:p>
    <w:p w14:paraId="3E21099A" w14:textId="77777777" w:rsidR="00371164" w:rsidRDefault="00371164" w:rsidP="0037116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C381B5" w14:textId="7236DF4A" w:rsidR="00371164" w:rsidRDefault="00371164" w:rsidP="00371164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7F34136" w14:textId="77777777" w:rsidR="00D66CBA" w:rsidRPr="00371164" w:rsidRDefault="00D66CBA" w:rsidP="00F057E2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DFE2613" w14:textId="77777777" w:rsidR="00371164" w:rsidRPr="00371164" w:rsidRDefault="00371164" w:rsidP="00F057E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5346DB8F" w14:textId="77777777" w:rsidR="00D66CBA" w:rsidRPr="00371164" w:rsidRDefault="00D66CBA" w:rsidP="00F057E2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061D61D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32F942D3" w14:textId="77777777" w:rsidR="008B3147" w:rsidRPr="00371164" w:rsidRDefault="008B3147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245FF638" w14:textId="671E5AD8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โครงการมอบทุนการศึกษาบุตร</w:t>
      </w:r>
    </w:p>
    <w:p w14:paraId="10759A76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D5FCBDB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36BB9" w14:textId="128FF1BB" w:rsidR="00D66CBA" w:rsidRPr="00371164" w:rsidRDefault="00D31498" w:rsidP="00D31498">
            <w:pPr>
              <w:widowControl w:val="0"/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7393D92" wp14:editId="530B24D3">
                  <wp:extent cx="1810548" cy="1357862"/>
                  <wp:effectExtent l="0" t="0" r="0" b="0"/>
                  <wp:docPr id="9" name="รูปภาพ 9" descr="C:\Users\user\Desktop\Moo\ประชุม\ปีใหม่ ๒๕๖๖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oo\ประชุม\ปีใหม่ ๒๕๖๖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33" cy="135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85D4B" w14:textId="7C183BF2" w:rsidR="00D66CBA" w:rsidRPr="00371164" w:rsidRDefault="00D31498" w:rsidP="00D31498">
            <w:pPr>
              <w:widowControl w:val="0"/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526941" wp14:editId="41E38F66">
                  <wp:extent cx="1719618" cy="1291824"/>
                  <wp:effectExtent l="0" t="0" r="0" b="3810"/>
                  <wp:docPr id="10" name="รูปภาพ 10" descr="C:\Users\user\Desktop\Moo\ประชุม\ปีใหม่ ๒๕๖๖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Moo\ประชุม\ปีใหม่ ๒๕๖๖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12" cy="12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C6095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EB20DAC" w14:textId="5ED95F13" w:rsidR="00D66CBA" w:rsidRPr="00371164" w:rsidRDefault="00D31498" w:rsidP="0021326A">
      <w:pPr>
        <w:shd w:val="clear" w:color="auto" w:fill="FFFFFF"/>
        <w:suppressAutoHyphens w:val="0"/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6 มกราคม 2567 เวลา 09.00 น. คณะกรรมการตรวจสอบและติดตามการบริหารงานตำรวจ สถานีตำรวจภูธร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ลำดวน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(กต.ตร.สภ.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ลำดวน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) นำโดย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นาย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กิม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หงวน 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ชึ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รัมย์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ประธาน กต.ตร.สภ.ลำดวน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พร้อมทั้งคณะกรรมการ กต.ตร.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ผู้สนับสนุนทุนการศึกษาได้มอบทุนการศึกษาแก่บุตรข้าราชการตำรวจ ตามโครงการมอบทุนการศึกษาบุตรข้าราชการตำรวจ สภ.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ลำดวน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ประจำปี พ.ศ. 2567 จำนวน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5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ทุนๆละ 1,000 บาท รวมเป็นเงิน 54,000 บาท โดยมี นายเศรษฐี แพรกนัทที นายอำเภอ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ลำดวน</w:t>
      </w:r>
      <w:r w:rsidRPr="0037116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ให้เกียรติมาเป็นประธานและให้โอวาทแก่บุตรธิดาข้าราชการตำรวจ ณ หอประชุม สภ.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ลำดวน</w:t>
      </w:r>
    </w:p>
    <w:p w14:paraId="5DAE5BA2" w14:textId="77777777" w:rsidR="008B3147" w:rsidRDefault="008B3147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4215237" w14:textId="77777777" w:rsidR="00D31498" w:rsidRPr="00371164" w:rsidRDefault="00D31498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9414AE7" w14:textId="77777777" w:rsidR="008B3147" w:rsidRDefault="008B3147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3580257" w14:textId="77777777" w:rsidR="00F057E2" w:rsidRDefault="00F057E2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3ED4307" w14:textId="77777777" w:rsidR="00F057E2" w:rsidRDefault="00F057E2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FC33548" w14:textId="17FAF737" w:rsidR="00D66CBA" w:rsidRDefault="00D31498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-</w:t>
      </w:r>
      <w:r w:rsidR="0005558D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4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-</w:t>
      </w:r>
    </w:p>
    <w:p w14:paraId="75313BCA" w14:textId="77777777" w:rsidR="0005558D" w:rsidRPr="00371164" w:rsidRDefault="0005558D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89C2710" w14:textId="7EA42636" w:rsidR="00D66CBA" w:rsidRPr="00DF3204" w:rsidRDefault="00D31498" w:rsidP="00EA1301">
      <w:pPr>
        <w:widowControl w:val="0"/>
        <w:spacing w:line="240" w:lineRule="auto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69933633" w14:textId="1AC999DF" w:rsidR="00D66CBA" w:rsidRPr="00371164" w:rsidRDefault="00D31498" w:rsidP="008B3147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ผกก.สภ.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     แก่ข้าราชการตำรวจ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  <w:cs/>
        </w:rPr>
        <w:t>ทุกวันทำการ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ณ ห้องงบประมาณการเงิน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4F9334DE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94FDE93" w14:textId="4F0CC6E4" w:rsidR="00AB7D4D" w:rsidRDefault="00126FE8" w:rsidP="00126FE8">
      <w:pPr>
        <w:widowControl w:val="0"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5</w:t>
      </w:r>
      <w:r w:rsidRPr="00126FE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. เผยแพร่ประกาศจัดซื้อจัดจ้าง บนเว็บไซต์หลักของ สภ.</w:t>
      </w:r>
    </w:p>
    <w:p w14:paraId="3836F4C4" w14:textId="5B79B8A0" w:rsidR="00A11470" w:rsidRDefault="00A11470" w:rsidP="00A1147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4293D31F" wp14:editId="19709D7B">
            <wp:extent cx="1907866" cy="1276350"/>
            <wp:effectExtent l="0" t="0" r="0" b="0"/>
            <wp:docPr id="14" name="รูปภาพ 14" descr="C:\Users\user\Desktop\Moo\ประชุม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oo\ประชุม\Cap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07" cy="12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131F" w14:textId="78F96CC5" w:rsidR="00A11470" w:rsidRDefault="00A11470" w:rsidP="00A1147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A11470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https://lamduan.buriram.police.go.th/ita-standards/budget-money-management/ita023/</w:t>
      </w:r>
    </w:p>
    <w:p w14:paraId="06779B76" w14:textId="787D4869" w:rsidR="00126FE8" w:rsidRDefault="00126FE8" w:rsidP="00126FE8">
      <w:pPr>
        <w:widowControl w:val="0"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126FE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6. แสดงผลการดำเนินการจัดซื้อจัดจ้างบนเว็บไซต์ของ สภ.</w:t>
      </w:r>
    </w:p>
    <w:p w14:paraId="58B56152" w14:textId="77777777" w:rsidR="00126FE8" w:rsidRDefault="00126FE8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22CBAD4D" w14:textId="614E0151" w:rsidR="00AB7D4D" w:rsidRDefault="00A11470" w:rsidP="00AB7D4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8D982B2" wp14:editId="18213522">
            <wp:extent cx="3521122" cy="1731040"/>
            <wp:effectExtent l="0" t="0" r="3175" b="2540"/>
            <wp:docPr id="13" name="รูปภาพ 13" descr="C:\Users\user\Desktop\Moo\ประชุม\dfsdfd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oo\ประชุม\dfsdfds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76" cy="17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B6EA" w14:textId="77777777" w:rsidR="00AB7D4D" w:rsidRDefault="00AB7D4D" w:rsidP="00126FE8">
      <w:pPr>
        <w:spacing w:line="240" w:lineRule="auto"/>
      </w:pPr>
    </w:p>
    <w:p w14:paraId="15855CF6" w14:textId="6213C330" w:rsidR="00A11470" w:rsidRDefault="00670B39" w:rsidP="00126FE8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hyperlink r:id="rId20" w:history="1">
        <w:r w:rsidR="00A11470" w:rsidRPr="00E033FF">
          <w:rPr>
            <w:rStyle w:val="a8"/>
          </w:rPr>
          <w:t>https://lamduan.buriram.police.go.th</w:t>
        </w:r>
      </w:hyperlink>
    </w:p>
    <w:p w14:paraId="074BFBB4" w14:textId="3EE5C308" w:rsidR="00A11470" w:rsidRDefault="00A11470" w:rsidP="00EA1301">
      <w:pPr>
        <w:widowControl w:val="0"/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A7E209" w14:textId="77777777" w:rsidR="00DF3204" w:rsidRDefault="00DF3204" w:rsidP="00EA1301">
      <w:pPr>
        <w:widowControl w:val="0"/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4C864F8" w14:textId="502D8DC2" w:rsidR="00D66CBA" w:rsidRPr="00371164" w:rsidRDefault="00DF3204" w:rsidP="00EA1301">
      <w:pPr>
        <w:widowControl w:val="0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58191303" wp14:editId="7FEBFC40">
            <wp:simplePos x="0" y="0"/>
            <wp:positionH relativeFrom="column">
              <wp:posOffset>2660650</wp:posOffset>
            </wp:positionH>
            <wp:positionV relativeFrom="paragraph">
              <wp:posOffset>-114300</wp:posOffset>
            </wp:positionV>
            <wp:extent cx="1222511" cy="968375"/>
            <wp:effectExtent l="0" t="0" r="0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1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6736E" w14:textId="4AE53BD0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1C172E09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04DD87A" w14:textId="64025CEA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0576858F" w14:textId="52F0D16E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0BE0F8EA" w14:textId="04FBEFDC" w:rsidR="00A11470" w:rsidRPr="00313FFA" w:rsidRDefault="00D31498" w:rsidP="00313FFA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     ผกก.สภ.</w:t>
      </w:r>
      <w:r w:rsidR="00313FFA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</w:t>
      </w:r>
      <w:r w:rsidR="00313FF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น</w:t>
      </w:r>
    </w:p>
    <w:p w14:paraId="0ABF1EA5" w14:textId="0C9DFBDE" w:rsidR="00D66CBA" w:rsidRDefault="00D66CBA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23D41B5D" w14:textId="1FA20AE5" w:rsidR="00DF3204" w:rsidRDefault="00DF3204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2688A552" w14:textId="6B867240" w:rsidR="00DF3204" w:rsidRPr="00371164" w:rsidRDefault="00DF3204" w:rsidP="00EA1301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1FD9EF8C" wp14:editId="0754F1C4">
            <wp:extent cx="843567" cy="83981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59" cy="8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4EB2" w14:textId="577196A8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</w:t>
      </w:r>
    </w:p>
    <w:p w14:paraId="7062E9B0" w14:textId="214699E2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A11470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</w:p>
    <w:p w14:paraId="1DABFBC7" w14:textId="015D297F" w:rsidR="00D66CBA" w:rsidRPr="00371164" w:rsidRDefault="00D31498" w:rsidP="00EA1301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69E6B810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30358C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B831FBC" w14:textId="77777777" w:rsidR="00D66CBA" w:rsidRPr="00371164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065745E" w14:textId="77777777" w:rsidR="00D66CBA" w:rsidRPr="00371164" w:rsidRDefault="00D31498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สายงานป้องกันปราบปราม</w:t>
      </w:r>
    </w:p>
    <w:p w14:paraId="7F2E2AC3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4804DD5C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B7B58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427A63B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CEF3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FE585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24E61" w:rsidRPr="00371164" w14:paraId="0DEE4F81" w14:textId="77777777" w:rsidTr="00D31498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2D766" w14:textId="5C0441E7" w:rsidR="00324E61" w:rsidRPr="00371164" w:rsidRDefault="00324E61" w:rsidP="00324E61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2.1 กระบวนการบังคับใช้กฎหมาย</w:t>
            </w:r>
          </w:p>
        </w:tc>
      </w:tr>
      <w:tr w:rsidR="00324E61" w:rsidRPr="00371164" w14:paraId="5C326108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8187F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311699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311699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7BD0AD4E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กำหนดมาตรฐานการปฏิบัติของเจ้าหน้าที่และประเมินผลการปฏิบัติเมื่อเสร็จภารกิจ</w:t>
            </w:r>
          </w:p>
          <w:p w14:paraId="0F957C21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 กำกับติดตามการปฏิบัติงานของเจ้าหน้าที่ให้ปฏิบัติตามกฎหมายอย่างเคร่งครัดไม่เรียนรับผลประโยชน์เพื่อช่วยเหลือผู้กระทำผิด</w:t>
            </w:r>
          </w:p>
          <w:p w14:paraId="74C7BBF3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2D8261CC" w14:textId="77777777" w:rsidR="00324E61" w:rsidRPr="00371164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5.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>
              <w:rPr>
                <w:rFonts w:ascii="TH SarabunIT๙" w:eastAsia="Sarabun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7DEEA726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  <w:p w14:paraId="750B140F" w14:textId="478F470E" w:rsidR="00324E61" w:rsidRPr="00371164" w:rsidRDefault="00324E61" w:rsidP="00324E6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5AD70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ประชุม/ปล่อยแถวสายตรวจกำชับการปฏิบัติหน้าที่ ปฏิบัติตามนโยบายไม่รับสินบนฯ และกฎหมายที่เกี่ยวข้อง </w:t>
            </w:r>
          </w:p>
          <w:p w14:paraId="14FB9B39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กำหนดมาตรฐานการปฏิบัติของเจ้าหน้าที่และประเมินผลเมื่อเสร็จสิ้นภารกิจ</w:t>
            </w:r>
          </w:p>
          <w:p w14:paraId="137EA503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 นำเทคโนโลยีมาใช้ในการป้องกันการทุจริต</w:t>
            </w:r>
          </w:p>
          <w:p w14:paraId="7C8D2C9E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4EF5A302" w14:textId="77777777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ประชาสัมพันธ์ช่องทางรับเรื่องร้องเรียน</w:t>
            </w:r>
          </w:p>
          <w:p w14:paraId="51BDFDB8" w14:textId="407B5613" w:rsidR="00324E61" w:rsidRPr="00371164" w:rsidRDefault="00324E61" w:rsidP="00324E6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คณะกรรมการรับเรื่องร้องเรียนสรุปผลรายเดือน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53DB" w14:textId="52DFD6A8" w:rsidR="00324E61" w:rsidRDefault="00887F0C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หน.สภ./หน.งาน/สวป. </w:t>
            </w:r>
            <w:r w:rsidR="00324E61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ประชุม/ปล่อยแถวสายตรวจกำชับการปฏิบัติหน้าที่ ปฏิบัติตามนโยบายไม่รับสินบนฯ และกฎหมายที่เกี่ยวข้อง ทุกผลัดการตรวจ </w:t>
            </w:r>
          </w:p>
          <w:p w14:paraId="208AD446" w14:textId="0FD54DDA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หน.งาน/สวป. </w:t>
            </w:r>
            <w:r w:rsidR="0034269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ควบคุม ตรวจสอบ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การปฏิบัติของเจ้าหน้าที่และ</w:t>
            </w:r>
            <w:r w:rsidR="0034269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สรุป/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ประเมินผลเมื่อเสร็จสิ้นภารกิจ</w:t>
            </w:r>
          </w:p>
          <w:p w14:paraId="08FE417F" w14:textId="14A7F61C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3. นำเทคโนโลยีมาใช้ในการป้องกันการทุจริต เช่น กล้องประจำตัวเจ้าหน้าที่ การใช้แอปพลิเคชันตรวจสอบตำแหน่งขณะปฏิบัติหน้าที่ </w:t>
            </w:r>
          </w:p>
          <w:p w14:paraId="1D23643B" w14:textId="27823526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ผู้บังคับบัญชากวดขันความประพฤติและวินัย ดูแลทุกข์สุขของผู้ใต้บังคับบัญชาจัดสวัสดิการให้เพียงพอ </w:t>
            </w:r>
          </w:p>
          <w:p w14:paraId="71C8DCA9" w14:textId="15805B0D" w:rsidR="00324E61" w:rsidRDefault="00324E61" w:rsidP="00324E6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ประชาสัมพันธ์ช่องทางรับเรื่องร้องเรียนทางเว็บไซต์หลัก สภ.</w:t>
            </w:r>
          </w:p>
          <w:p w14:paraId="1254D9C0" w14:textId="4A74BB51" w:rsidR="00324E61" w:rsidRPr="00371164" w:rsidRDefault="00324E61" w:rsidP="00324E61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ไม่พบเรื่องร้องเรียนการทุจริตหรืออื่นใด</w:t>
            </w:r>
          </w:p>
        </w:tc>
      </w:tr>
    </w:tbl>
    <w:p w14:paraId="7A9F55B5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4DA801EE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สายงานป้องกันปราบปราม</w:t>
      </w:r>
    </w:p>
    <w:p w14:paraId="415EE6FF" w14:textId="77777777" w:rsidR="00D66CBA" w:rsidRPr="00371164" w:rsidRDefault="00D66CBA" w:rsidP="00EA1301">
      <w:pPr>
        <w:rPr>
          <w:rFonts w:ascii="TH SarabunIT๙" w:hAnsi="TH SarabunIT๙" w:cs="TH SarabunIT๙"/>
          <w:sz w:val="28"/>
          <w:szCs w:val="28"/>
        </w:rPr>
      </w:pPr>
    </w:p>
    <w:p w14:paraId="70D08ED0" w14:textId="10DEB0AC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="00C56575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ประชุม/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ปล่อยแถวสายตรวจ กำชับการปฏิบัติหน้าที่ทุกวัน</w:t>
      </w:r>
    </w:p>
    <w:p w14:paraId="0C03BB06" w14:textId="4590A071" w:rsidR="00D66CBA" w:rsidRPr="00371164" w:rsidRDefault="00D66CBA" w:rsidP="00EA1301">
      <w:pPr>
        <w:rPr>
          <w:rFonts w:ascii="TH SarabunIT๙" w:hAnsi="TH SarabunIT๙" w:cs="TH SarabunIT๙"/>
          <w:sz w:val="28"/>
          <w:szCs w:val="28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B9F5C12" w14:textId="77777777" w:rsidTr="00531C94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A9998" w14:textId="5867EB70" w:rsidR="00D66CBA" w:rsidRPr="00371164" w:rsidRDefault="00A11470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w:drawing>
                <wp:inline distT="0" distB="0" distL="0" distR="0" wp14:anchorId="25C0001B" wp14:editId="51D0CC2C">
                  <wp:extent cx="2717348" cy="1528660"/>
                  <wp:effectExtent l="0" t="0" r="6985" b="0"/>
                  <wp:docPr id="17" name="รูปภาพ 17" descr="C:\Users\user\Desktop\Moo\ประชุม\271166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Moo\ประชุม\271166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12" cy="152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097A" w14:textId="3A44A35B" w:rsidR="00D66CBA" w:rsidRPr="00371164" w:rsidRDefault="00A11470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108DCE9" wp14:editId="32E9468F">
                  <wp:extent cx="2715895" cy="1528445"/>
                  <wp:effectExtent l="0" t="0" r="8255" b="0"/>
                  <wp:docPr id="16" name="รูปภาพ 16" descr="C:\Users\user\Desktop\Moo\ประชุม\271166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Moo\ประชุม\271166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CBA" w:rsidRPr="00371164" w14:paraId="438EE964" w14:textId="77777777" w:rsidTr="00531C94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F4B6" w14:textId="77777777" w:rsidR="00D66CBA" w:rsidRPr="00371164" w:rsidRDefault="00D66CBA" w:rsidP="00EA1301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7993F" w14:textId="77777777" w:rsidR="00D66CBA" w:rsidRPr="00371164" w:rsidRDefault="00D66CBA" w:rsidP="00EA1301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</w:tr>
    </w:tbl>
    <w:p w14:paraId="2067D519" w14:textId="77777777" w:rsidR="00F057E2" w:rsidRDefault="00F057E2" w:rsidP="00FA4A12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F495239" w14:textId="3311E9F5" w:rsidR="00D66CBA" w:rsidRPr="00371164" w:rsidRDefault="00D31498" w:rsidP="00FA4A12">
      <w:pPr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พ.ต.อ.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พ.ต.ท. </w:t>
      </w:r>
      <w:r w:rsidR="00A11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พิริยะ หาญประโคน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ผกก.ป.สภ.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="00A11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พ.ต.ท.เกียรติการัน  กะสินรัมย์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อบรมกำชับการปฏิบัติหน้าที่ของเจ้าหน้าที่ตำรวจ ให้ปฏิบัติ   ตาม</w:t>
      </w:r>
      <w:r w:rsidR="003426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นโยบายไม่รับสินบนฯ และ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กฎหมายอย่างเคร่งครัด</w:t>
      </w:r>
      <w:r w:rsidR="003426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ไม่ให้เรียก</w:t>
      </w:r>
      <w:r w:rsidR="003426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/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รับทรัพย์สินหรือประโยชน์อื่นใด </w:t>
      </w:r>
      <w:r w:rsidR="003426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เพื่อช่วยเหลือผู้กระทำผิดทุกกรณี และปล่อยแถวสายตรวจทุก</w:t>
      </w:r>
      <w:r w:rsidR="003426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ผลัดการตรวจ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14:paraId="1AE44301" w14:textId="77777777" w:rsidR="00D66CBA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04A45C8" w14:textId="77777777" w:rsidR="00887F0C" w:rsidRDefault="00887F0C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EE196F9" w14:textId="73AB593F" w:rsidR="004262A7" w:rsidRPr="004262A7" w:rsidRDefault="004262A7" w:rsidP="00531C94">
      <w:pPr>
        <w:widowControl w:val="0"/>
        <w:spacing w:line="240" w:lineRule="auto"/>
        <w:ind w:left="284" w:hanging="284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4262A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2. กำหนดมาตรฐานควบคุม ตรวจสอบการปฏิบัติของเจ้าหน้าที่และสรุป/ประเมินผล</w:t>
      </w:r>
    </w:p>
    <w:p w14:paraId="254DE771" w14:textId="77777777" w:rsidR="004262A7" w:rsidRDefault="004262A7" w:rsidP="004262A7">
      <w:pPr>
        <w:widowControl w:val="0"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31C94" w14:paraId="0892BCB2" w14:textId="77777777" w:rsidTr="00C17D70">
        <w:tc>
          <w:tcPr>
            <w:tcW w:w="4508" w:type="dxa"/>
          </w:tcPr>
          <w:p w14:paraId="036C463D" w14:textId="01B23C6B" w:rsidR="00531C94" w:rsidRDefault="00313FFA" w:rsidP="004262A7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2DC488DF" wp14:editId="67C3AF19">
                  <wp:extent cx="2711450" cy="2033905"/>
                  <wp:effectExtent l="0" t="0" r="0" b="4445"/>
                  <wp:docPr id="699243664" name="รูปภาพ 699243664" descr="C:\Users\user\Desktop\Moo\ประชุม\19765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Moo\ประชุม\19765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CF3E37" w14:textId="37A6A6A6" w:rsidR="00531C94" w:rsidRDefault="00313FFA" w:rsidP="00313FF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0E1F6595" wp14:editId="78748797">
                  <wp:extent cx="2711450" cy="2033905"/>
                  <wp:effectExtent l="0" t="0" r="0" b="4445"/>
                  <wp:docPr id="699243663" name="รูปภาพ 699243663" descr="C:\Users\user\Desktop\Moo\ประชุม\19765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Moo\ประชุม\19765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EB845" w14:textId="67D181B7" w:rsidR="004262A7" w:rsidRDefault="00531C94" w:rsidP="004262A7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31C9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A114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A114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เกียรติการัน  กะสินรัมย์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สวป.สภ.</w:t>
      </w:r>
      <w:r w:rsidR="00D3149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ควบคุม กำกับ ดูแล และตรวจสอบความพร้อมในการปฏิบัติหน้าที่ การแต่งกาย อุปกรณ์ และการไปถึงที่เกิดเหตุภายในระยะเวลาที่กำหนด </w:t>
      </w:r>
    </w:p>
    <w:p w14:paraId="38BDA9AB" w14:textId="77777777" w:rsidR="009B1EBD" w:rsidRDefault="009B1EBD" w:rsidP="004262A7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9840E90" w14:textId="77777777" w:rsidR="00A11470" w:rsidRDefault="00A11470" w:rsidP="004262A7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5CB936C" w14:textId="77777777" w:rsidR="00313FFA" w:rsidRDefault="00313FFA" w:rsidP="004262A7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DE3679C" w14:textId="77777777" w:rsidR="00313FFA" w:rsidRDefault="00313FFA" w:rsidP="004262A7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23BC8FD" w14:textId="77777777" w:rsidR="00313FFA" w:rsidRPr="009B1EBD" w:rsidRDefault="00313FFA" w:rsidP="004262A7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7F699749" w14:textId="6BF7C9CD" w:rsidR="004262A7" w:rsidRPr="004262A7" w:rsidRDefault="004262A7" w:rsidP="00531C94">
      <w:pPr>
        <w:widowControl w:val="0"/>
        <w:spacing w:line="240" w:lineRule="auto"/>
        <w:ind w:left="284" w:hanging="284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4262A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3. นำเทคโนโลยีมาใช้ในการป้องกันการทุจริต </w:t>
      </w:r>
    </w:p>
    <w:p w14:paraId="0D6C4D63" w14:textId="77777777" w:rsidR="004262A7" w:rsidRDefault="004262A7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31C94" w14:paraId="3B5CED5D" w14:textId="77777777" w:rsidTr="00531C94">
        <w:tc>
          <w:tcPr>
            <w:tcW w:w="4508" w:type="dxa"/>
          </w:tcPr>
          <w:p w14:paraId="7BFEE690" w14:textId="1B9A5396" w:rsidR="00531C94" w:rsidRDefault="00803764" w:rsidP="00EA130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0A8572CB" wp14:editId="056D4A08">
                  <wp:extent cx="2725420" cy="3632835"/>
                  <wp:effectExtent l="0" t="0" r="0" b="5715"/>
                  <wp:docPr id="169769524" name="รูปภาพ 16976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24" name="รูปภาพ 1697695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E0139A" w14:textId="0D9D716B" w:rsidR="00531C94" w:rsidRDefault="00531C94" w:rsidP="00EA130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C14E152" wp14:editId="0460A40F">
                  <wp:extent cx="2725420" cy="1816100"/>
                  <wp:effectExtent l="0" t="0" r="0" b="0"/>
                  <wp:docPr id="105931575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315753" name="รูปภาพ 105931575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A16CD" w14:textId="77777777" w:rsidR="00C17D70" w:rsidRDefault="00C17D70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1AE6AEA" w14:textId="1C05B4E9" w:rsidR="004262A7" w:rsidRPr="00531C94" w:rsidRDefault="00531C94" w:rsidP="00EA1301">
      <w:pPr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ติดตั้งกล้องประจำตัวเจ้าหน้าที่สายตรวจทุกนายเพื่อตรวจสอบมีการปฏิบัติตามกฎหมายหรือไม่ รวมแจ้งตำแหน่งขณะปฏิบัติหน้าที่ผ่านแอปพลิเคชัน</w:t>
      </w:r>
    </w:p>
    <w:p w14:paraId="7BE18D95" w14:textId="6631EEF6" w:rsidR="00C56575" w:rsidRPr="00371164" w:rsidRDefault="004262A7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กวดขันความประพฤติและระเบียบวินัย</w:t>
      </w:r>
      <w:r w:rsidR="00C56575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AE11630" w14:textId="77777777" w:rsidR="00C56575" w:rsidRPr="00371164" w:rsidRDefault="00C56575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3B947C" w14:textId="77777777" w:rsidR="00C56575" w:rsidRPr="00371164" w:rsidRDefault="00C56575" w:rsidP="00C56575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115A8D0" w14:textId="77777777" w:rsidR="00C56575" w:rsidRPr="00371164" w:rsidRDefault="00C56575" w:rsidP="00EA1301">
      <w:pPr>
        <w:spacing w:line="240" w:lineRule="auto"/>
        <w:rPr>
          <w:rFonts w:ascii="TH SarabunIT๙" w:hAnsi="TH SarabunIT๙" w:cs="TH SarabunIT๙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C5E4ECF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560F2" w14:textId="1A3E0565" w:rsidR="00D66CBA" w:rsidRPr="00371164" w:rsidRDefault="00A11470" w:rsidP="00A1147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619D68EA" wp14:editId="5D58996B">
                  <wp:extent cx="2715895" cy="2040255"/>
                  <wp:effectExtent l="0" t="0" r="8255" b="0"/>
                  <wp:docPr id="18" name="รูปภาพ 18" descr="C:\Users\user\Desktop\Moo\ประชุม\รูปข้าราชการตำรวจ สภ_0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Moo\ประชุม\รูปข้าราชการตำรวจ สภ_0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50BB1" w14:textId="5861B182" w:rsidR="00D66CBA" w:rsidRPr="00371164" w:rsidRDefault="00A11470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6E39C72" wp14:editId="54F5A18C">
                  <wp:extent cx="2715895" cy="2040255"/>
                  <wp:effectExtent l="0" t="0" r="8255" b="0"/>
                  <wp:docPr id="19" name="รูปภาพ 19" descr="C:\Users\user\Desktop\Moo\ประชุม\รูปข้าราชการตำรวจ สภ_1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Moo\ประชุม\รูปข้าราชการตำรวจ สภ_1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F5847" w14:textId="558CA592" w:rsidR="001B71BC" w:rsidRPr="00371164" w:rsidRDefault="001B71BC" w:rsidP="001B71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7CE4BDDE" w14:textId="77777777" w:rsidR="001B71BC" w:rsidRDefault="001B71BC" w:rsidP="001B71B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3536B" w14:textId="77777777" w:rsidR="00A11470" w:rsidRDefault="00A11470" w:rsidP="001B71B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42EBA" w14:textId="77777777" w:rsidR="00A11470" w:rsidRPr="00371164" w:rsidRDefault="00A11470" w:rsidP="001B71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E184967" w14:textId="6E77978D" w:rsidR="00D66CBA" w:rsidRPr="00371164" w:rsidRDefault="004262A7" w:rsidP="00EA1301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655DB318" w14:textId="77777777" w:rsidR="00C10892" w:rsidRPr="00371164" w:rsidRDefault="00C10892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E741CC6" w14:textId="17319CEB" w:rsidR="00D66CBA" w:rsidRPr="00371164" w:rsidRDefault="00D31498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4F2A86" w:rsidRPr="00371164" w14:paraId="75EAA1F2" w14:textId="77777777" w:rsidTr="00D9563C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6225E" w14:textId="32E1B671" w:rsidR="004F2A86" w:rsidRPr="00371164" w:rsidRDefault="004F2A86" w:rsidP="004F2A86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E0D340F" wp14:editId="676DD78A">
                  <wp:extent cx="2715895" cy="2040255"/>
                  <wp:effectExtent l="0" t="0" r="8255" b="0"/>
                  <wp:docPr id="20" name="รูปภาพ 20" descr="C:\Users\user\Desktop\Moo\ประชุม\โครงการอาหารกลางวัน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Moo\ประชุม\โครงการอาหารกลางวัน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136A7" w14:textId="1820E76B" w:rsidR="004F2A86" w:rsidRPr="00371164" w:rsidRDefault="004F2A86" w:rsidP="00D9563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15AA998" wp14:editId="4E290F20">
                  <wp:extent cx="2715895" cy="2040255"/>
                  <wp:effectExtent l="0" t="0" r="8255" b="0"/>
                  <wp:docPr id="21" name="รูปภาพ 21" descr="C:\Users\user\Desktop\Moo\ประชุม\โครงการอาหารกลางวั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Moo\ประชุม\โครงการอาหารกลางวั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38858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512B4D9" w14:textId="1BB8C0A2" w:rsidR="00C17D70" w:rsidRDefault="001B71BC" w:rsidP="00A11470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proofErr w:type="spellStart"/>
      <w:r w:rsidR="00D31498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 w:rsidR="00D31498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ผกก.สภ.</w:t>
      </w:r>
      <w:r w:rsidR="00D31498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     แก่ข้าราชการตำรวจหลังประชุมบริหาร สภ.ประจำเดือน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5E2A1B04" w14:textId="5861599C" w:rsidR="00D66CBA" w:rsidRPr="00371164" w:rsidRDefault="00D66CBA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105B3EB3" w14:textId="50CC5E80" w:rsidR="00D66CBA" w:rsidRPr="00371164" w:rsidRDefault="004F2A8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6192" behindDoc="1" locked="0" layoutInCell="1" allowOverlap="1" wp14:anchorId="4574BAC4" wp14:editId="4B522918">
            <wp:simplePos x="0" y="0"/>
            <wp:positionH relativeFrom="column">
              <wp:posOffset>3015615</wp:posOffset>
            </wp:positionH>
            <wp:positionV relativeFrom="paragraph">
              <wp:posOffset>91440</wp:posOffset>
            </wp:positionV>
            <wp:extent cx="811530" cy="642620"/>
            <wp:effectExtent l="0" t="0" r="7620" b="50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6BEAEEF8" w14:textId="77777777" w:rsidR="00C10892" w:rsidRPr="00371164" w:rsidRDefault="00C10892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17810F21" w14:textId="732796AD" w:rsidR="00D66CBA" w:rsidRPr="00371164" w:rsidRDefault="00D31498" w:rsidP="004F2A86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</w:p>
    <w:p w14:paraId="4D2E1E02" w14:textId="7FB666E2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7D421554" w14:textId="68C52897" w:rsidR="00D66CBA" w:rsidRDefault="00D31498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     ผกก.สภ.</w:t>
      </w:r>
      <w:r w:rsidR="00A11470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</w:p>
    <w:p w14:paraId="29FF5A55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43935D6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1D32D1B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D7640E4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CA47419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C06B3EF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8318AEC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FAB7B4B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0A5B3F5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FF56AF6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515389B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A2978F6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EE41999" w14:textId="46366D15" w:rsidR="00D66CBA" w:rsidRPr="00371164" w:rsidRDefault="00DF3204" w:rsidP="001419E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103880F" wp14:editId="2510762A">
            <wp:extent cx="1114023" cy="1109072"/>
            <wp:effectExtent l="0" t="0" r="0" b="0"/>
            <wp:docPr id="169769504" name="รูปภาพ 16976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9504" name="รูปภาพ 1697695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7" cy="11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B90E" w14:textId="3FFEA416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บน</w:t>
      </w:r>
    </w:p>
    <w:p w14:paraId="7FE629F2" w14:textId="51CA5EF1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</w:p>
    <w:p w14:paraId="39440A14" w14:textId="3AEFF775" w:rsidR="00D66CBA" w:rsidRPr="001419E7" w:rsidRDefault="00D31498" w:rsidP="001419E7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DF320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2A86309" w14:textId="79AE9DFD" w:rsidR="00D66CBA" w:rsidRPr="001419E7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40EC5618" w14:textId="77777777" w:rsidR="00D66CBA" w:rsidRPr="00371164" w:rsidRDefault="00D31498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สายงานจราจร</w:t>
      </w:r>
    </w:p>
    <w:p w14:paraId="45AFB102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6B6AE5FF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66ED9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773B7E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479D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2170C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C460D" w:rsidRPr="00371164" w14:paraId="43E04EE0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C14AB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A82FA6">
              <w:rPr>
                <w:rFonts w:ascii="TH SarabunIT๙" w:eastAsia="Sarabun" w:hAnsi="TH SarabunIT๙" w:cs="TH SarabunIT๙"/>
                <w:color w:val="000000"/>
                <w:spacing w:val="-10"/>
                <w:sz w:val="32"/>
                <w:szCs w:val="32"/>
              </w:rPr>
              <w:t xml:space="preserve">Gift Policy) </w:t>
            </w:r>
            <w:r w:rsidRPr="00A82FA6">
              <w:rPr>
                <w:rFonts w:ascii="TH SarabunIT๙" w:eastAsia="Sarabun" w:hAnsi="TH SarabunIT๙" w:cs="TH SarabunIT๙" w:hint="cs"/>
                <w:color w:val="000000"/>
                <w:spacing w:val="-10"/>
                <w:sz w:val="32"/>
                <w:szCs w:val="32"/>
                <w:cs/>
              </w:rPr>
              <w:t>จากการปฏิบัติหน้าที่</w:t>
            </w:r>
          </w:p>
          <w:p w14:paraId="25A1B652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กำกับติดตามการปฏิบัติหน้าที่ของเจ้าหน้าที่ให้ปฏิบัติตามกฎหมายอย่างเคร่งครัด</w:t>
            </w:r>
          </w:p>
          <w:p w14:paraId="47DC253B" w14:textId="2E79E2B8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ตรวจสอบระบบใบสั่ง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PTM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การออกใบสั่งกับใบเสร็จรับเงิน ให้ถูกต้องตรงกัน</w:t>
            </w:r>
          </w:p>
          <w:p w14:paraId="638D202C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38182CB9" w14:textId="77777777" w:rsidR="00CC460D" w:rsidRPr="00371164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5.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>
              <w:rPr>
                <w:rFonts w:ascii="TH SarabunIT๙" w:eastAsia="Sarabun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12788EE6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  <w:p w14:paraId="360ED14A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  <w:p w14:paraId="613F45CE" w14:textId="77777777" w:rsidR="00CC460D" w:rsidRPr="00371164" w:rsidRDefault="00CC460D" w:rsidP="00CC460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FE583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อบรม ประชุม/ปล่อยแถวสายตรวจ กำชับการปฏิบัติหน้าที่ ปฏิบัติตามนโยบายไม่รับสินบนฯ และกฎหมายที่เกี่ยวข้อง </w:t>
            </w:r>
          </w:p>
          <w:p w14:paraId="5294C66E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กำกับติดตามและกำหนดมาตรฐานการปฏิบัติของเจ้าหน้าที่และประเมินผลเมื่อเสร็จสิ้นภารกิจ</w:t>
            </w:r>
          </w:p>
          <w:p w14:paraId="308D3CE8" w14:textId="14FB81E4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ตรวจสอบระบบใบสั่ง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PTM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การออกใบสั่งกับใบเสร็จ รับเงินให้ถูกต้องตรงกัน</w:t>
            </w:r>
          </w:p>
          <w:p w14:paraId="35666D0B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4. นำเทคโนโลยีมาใช้ในการป้องกันการทุจริต</w:t>
            </w:r>
          </w:p>
          <w:p w14:paraId="357213E4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5.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7471E3F2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ประชาสัมพันธ์ช่องทางรับเรื่องร้องเรียน</w:t>
            </w:r>
          </w:p>
          <w:p w14:paraId="4B7E6E1B" w14:textId="5042BE1D" w:rsidR="00CC460D" w:rsidRPr="00371164" w:rsidRDefault="00CC460D" w:rsidP="00CC460D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7. คณะกรรมการรับเรื่องร้องเรียนสรุปผลรายเดือน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59D27" w14:textId="50856882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ผกก./หน.งาน/สวป.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อบรม/ประชุม/ปล่อยแถวสายตรวจ กำชับการปฏิบัติหน้าที่ ปฏิบัติตามนโยบายไม่รับสินบนฯ และกฎหมายที่เกี่ยวข้องก่อนออกปฏิบัติหน้าที่</w:t>
            </w:r>
          </w:p>
          <w:p w14:paraId="430AC319" w14:textId="1186A79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หน.งาน/สวป.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กำกับติดตามและกำหนดมาตรฐานการปฏิบัติของเจ้าหน้าที่และประเมินผลเมื่อเสร็จสิ้นภารกิจ</w:t>
            </w:r>
          </w:p>
          <w:p w14:paraId="0EEB7F6F" w14:textId="0FD3E9EA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ตรวจสอบระบบใบสั่ง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PTM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และการออกใบสั่งกับใบเสร็จรับเงินให้ถูกต้องตรงกัน</w:t>
            </w:r>
          </w:p>
          <w:p w14:paraId="7B8487A2" w14:textId="30537431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4. 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  <w:r w:rsidR="005133E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5133E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เช่น กล้องประจำตัว แอปพลิเคชัน ระบุตำแหน่ง</w:t>
            </w:r>
            <w:r w:rsidR="00887F0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พิกัด</w:t>
            </w:r>
            <w:r w:rsidR="005133E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2654488A" w14:textId="77777777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5.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0A6FA530" w14:textId="58399DA8" w:rsidR="00CC460D" w:rsidRDefault="00CC460D" w:rsidP="00CC460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ประชาสัมพันธ์ช่องทางรับเรื่องร้องเรียนทางเว็บไซต์หลัก สภ.</w:t>
            </w:r>
          </w:p>
          <w:p w14:paraId="4E5C3EC1" w14:textId="178F9700" w:rsidR="00CC460D" w:rsidRPr="00371164" w:rsidRDefault="00CC460D" w:rsidP="00CC460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7. ยังไม่มีเรื่องร้องเรียน/ทุจริตต่อการปฏิบัติหน้าที่</w:t>
            </w:r>
          </w:p>
        </w:tc>
      </w:tr>
    </w:tbl>
    <w:p w14:paraId="11BCC685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12189291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สายงานจราจร</w:t>
      </w:r>
    </w:p>
    <w:p w14:paraId="53BB8BA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20D0B19D" w14:textId="5874DBE1" w:rsidR="00D66CBA" w:rsidRPr="00371164" w:rsidRDefault="001B71BC" w:rsidP="00EA1301">
      <w:pPr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1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. ประชุมกำชับการปฏิบัติ</w:t>
      </w:r>
    </w:p>
    <w:p w14:paraId="013AA064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22147F1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7D353" w14:textId="78E87B7B" w:rsidR="00D66CBA" w:rsidRPr="00371164" w:rsidRDefault="004F2A86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9D628E7" wp14:editId="77EBEC46">
                  <wp:extent cx="2715895" cy="2040255"/>
                  <wp:effectExtent l="0" t="0" r="8255" b="0"/>
                  <wp:docPr id="31" name="รูปภาพ 31" descr="C:\Users\user\Desktop\Moo\ประชุม\cbf7525dd1e85f7d64ea33b8e75ab4f7b_4787760510989342903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Moo\ประชุม\cbf7525dd1e85f7d64ea33b8e75ab4f7b_4787760510989342903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FD6F" w14:textId="1BAEE4D1" w:rsidR="00D66CBA" w:rsidRPr="00371164" w:rsidRDefault="00313FFA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F8CE218" wp14:editId="7ACA8716">
                  <wp:extent cx="2715895" cy="2040255"/>
                  <wp:effectExtent l="0" t="0" r="8255" b="0"/>
                  <wp:docPr id="699243648" name="รูปภาพ 699243648" descr="C:\Users\user\Desktop\Moo\ประชุม\cbf7525dd1e85f7d64ea33b8e75ab4f7b_4787760510989342903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Moo\ประชุม\cbf7525dd1e85f7d64ea33b8e75ab4f7b_4787760510989342903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1C05E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CDAB7E" w14:textId="07F44EE6" w:rsidR="00D66CBA" w:rsidRPr="00371164" w:rsidRDefault="00A11470" w:rsidP="001B71BC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พ.ต.ท.เกียรติการัน  กะสินรัมย์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สวป.สภ.</w:t>
      </w:r>
      <w:r w:rsidR="00D3149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รับผิดชอบงานจราจร อบรม กำชับ การปฏิบัติงาน 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ของเจ้าหน้าที่ตำรวจจราจร ให้ปฏิบัติตาม</w:t>
      </w:r>
      <w:r w:rsidR="005133E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นโยบายไม่รับสินบนฯ และ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กฎหมายอย่างเคร่งครัด</w:t>
      </w:r>
      <w:r w:rsidR="005133E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ไม่ให้เรียก</w:t>
      </w:r>
      <w:r w:rsidR="005133E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/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รับ ทรัพย์สินหรือประโยชน์อื่นใด เพื่อช่วยเหลือผู้กระทำผิดทุกกรณี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ทุกสัปดาห์</w:t>
      </w:r>
      <w:r w:rsidR="00D31498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3B38D658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6AFFEC" w14:textId="34FC9C85" w:rsidR="001B71BC" w:rsidRPr="00371164" w:rsidRDefault="001B71BC" w:rsidP="001B71BC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ประชุมชี้แจงก่อนปฏิบัติหน้าที่ทุกครั้ง </w:t>
      </w:r>
    </w:p>
    <w:p w14:paraId="66E8D135" w14:textId="77777777" w:rsidR="001B71BC" w:rsidRPr="00371164" w:rsidRDefault="001B71BC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1B71BC" w:rsidRPr="00371164" w14:paraId="32622F20" w14:textId="77777777" w:rsidTr="00D31498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EBB3E" w14:textId="38455BC8" w:rsidR="001B71BC" w:rsidRPr="00371164" w:rsidRDefault="004F2A86" w:rsidP="00313FF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7FF304EB" wp14:editId="2910977F">
                  <wp:extent cx="2715895" cy="2040255"/>
                  <wp:effectExtent l="0" t="0" r="8255" b="0"/>
                  <wp:docPr id="30" name="รูปภาพ 30" descr="C:\Users\user\Desktop\Moo\ประชุม\cbf7525dd1e85f7d64ea33b8e75ab4f7b_4787760510989342903_๒๔๐๔๒๒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Moo\ประชุม\cbf7525dd1e85f7d64ea33b8e75ab4f7b_4787760510989342903_๒๔๐๔๒๒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1FCF6" w14:textId="64DA02B2" w:rsidR="001B71BC" w:rsidRPr="00371164" w:rsidRDefault="004F2A86" w:rsidP="004F2A86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CD312D9" wp14:editId="3670B504">
                  <wp:extent cx="2715895" cy="2040255"/>
                  <wp:effectExtent l="0" t="0" r="8255" b="0"/>
                  <wp:docPr id="29" name="รูปภาพ 29" descr="C:\Users\user\Desktop\Moo\ประชุม\cbf7525dd1e85f7d64ea33b8e75ab4f7b_4787760510989342903_๒๔๐๔๒๒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Moo\ประชุม\cbf7525dd1e85f7d64ea33b8e75ab4f7b_4787760510989342903_๒๔๐๔๒๒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BC95" w14:textId="77777777" w:rsidR="001B71BC" w:rsidRPr="00371164" w:rsidRDefault="001B71BC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30ACA074" w14:textId="006E63CC" w:rsidR="001B71BC" w:rsidRPr="00313FFA" w:rsidRDefault="001B71BC" w:rsidP="00313FFA">
      <w:pPr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พ.ต.ท. </w:t>
      </w:r>
      <w:r w:rsidR="00A11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พิริยะ หาญประโคน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ผกก.ป.สภ.</w:t>
      </w:r>
      <w:r w:rsidR="00D3149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, </w:t>
      </w:r>
      <w:r w:rsidR="00A11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พ.ต.ท.เกียรติการัน  กะสินรัมย์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สวป.สภ.</w:t>
      </w:r>
      <w:r w:rsidR="00D3149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 กำชับ การปฏิบัติงานของเจ้าหน้าที่ตำรวจจราจรทุกนาย ให้ปฏิบัติตาม</w:t>
      </w:r>
      <w:r w:rsidR="005133E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นโยบายไม่รับสินบนฯ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กฎหมาย</w:t>
      </w:r>
      <w:r w:rsidR="005133E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อย่างเคร่งครัดไม่ให้เรียกรับ ทรัพย์สินหรือประโยชน์อื่นใด เพ</w:t>
      </w:r>
      <w:r w:rsidR="00313FF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ื่อช่วยเหลือผู้กระทำผิดทุกกรณี</w:t>
      </w:r>
    </w:p>
    <w:p w14:paraId="4543AD30" w14:textId="77777777" w:rsidR="004F2A86" w:rsidRPr="00371164" w:rsidRDefault="004F2A86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16C85738" w14:textId="08F8CBB0" w:rsidR="00A841A2" w:rsidRPr="00371164" w:rsidRDefault="00A841A2" w:rsidP="00A841A2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371164">
        <w:rPr>
          <w:rFonts w:ascii="TH SarabunIT๙" w:hAnsi="TH SarabunIT๙" w:cs="TH SarabunIT๙"/>
          <w:sz w:val="36"/>
          <w:szCs w:val="36"/>
          <w:cs/>
        </w:rPr>
        <w:t>-2-</w:t>
      </w:r>
    </w:p>
    <w:p w14:paraId="17DED471" w14:textId="5ED29906" w:rsidR="005133E8" w:rsidRPr="005133E8" w:rsidRDefault="005133E8" w:rsidP="005133E8">
      <w:pPr>
        <w:widowControl w:val="0"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3</w:t>
      </w:r>
      <w:r w:rsidRPr="005133E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. นำเทคโนโลยีมาใช้ในการป้องกันการทุจริต</w:t>
      </w:r>
    </w:p>
    <w:p w14:paraId="0713A456" w14:textId="77777777" w:rsidR="005133E8" w:rsidRDefault="005133E8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33E8" w14:paraId="3BF86D66" w14:textId="77777777" w:rsidTr="005133E8">
        <w:tc>
          <w:tcPr>
            <w:tcW w:w="4508" w:type="dxa"/>
          </w:tcPr>
          <w:p w14:paraId="346FB2C7" w14:textId="35BB630B" w:rsidR="005133E8" w:rsidRDefault="001419E7" w:rsidP="00EA1301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0D37CD4" wp14:editId="6B37934A">
                  <wp:extent cx="2725420" cy="2002665"/>
                  <wp:effectExtent l="0" t="0" r="0" b="0"/>
                  <wp:docPr id="169769505" name="รูปภาพ 169769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05" name="รูปภาพ 16976950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004" cy="200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2A407A" w14:textId="4D3F8E71" w:rsidR="005133E8" w:rsidRDefault="001419E7" w:rsidP="00EA1301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A485DFE" wp14:editId="2211739F">
                  <wp:extent cx="2725420" cy="2044065"/>
                  <wp:effectExtent l="0" t="0" r="0" b="0"/>
                  <wp:docPr id="169769506" name="รูปภาพ 16976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06" name="รูปภาพ 16976950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E8" w:rsidRPr="005133E8" w14:paraId="446D6D25" w14:textId="77777777" w:rsidTr="005133E8">
        <w:tc>
          <w:tcPr>
            <w:tcW w:w="4508" w:type="dxa"/>
          </w:tcPr>
          <w:p w14:paraId="5BE730EB" w14:textId="56381B34" w:rsidR="005133E8" w:rsidRPr="005133E8" w:rsidRDefault="001419E7" w:rsidP="00EA1301">
            <w:pPr>
              <w:spacing w:line="240" w:lineRule="auto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1788AA8" wp14:editId="504A744C">
                  <wp:extent cx="2725420" cy="2044700"/>
                  <wp:effectExtent l="0" t="0" r="0" b="0"/>
                  <wp:docPr id="169769507" name="รูปภาพ 16976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07" name="รูปภาพ 1697695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F4C7D3D" w14:textId="1D38263E" w:rsidR="005133E8" w:rsidRPr="005133E8" w:rsidRDefault="001419E7" w:rsidP="00EA1301">
            <w:pPr>
              <w:spacing w:line="240" w:lineRule="auto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E1FC88E" wp14:editId="0075CE5A">
                  <wp:extent cx="2725420" cy="2044700"/>
                  <wp:effectExtent l="0" t="0" r="0" b="0"/>
                  <wp:docPr id="169769508" name="รูปภาพ 16976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08" name="รูปภาพ 16976950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E8" w14:paraId="4109CCB3" w14:textId="77777777" w:rsidTr="005133E8">
        <w:tc>
          <w:tcPr>
            <w:tcW w:w="4508" w:type="dxa"/>
          </w:tcPr>
          <w:p w14:paraId="1839EF3B" w14:textId="30FDABC9" w:rsidR="005133E8" w:rsidRDefault="005133E8" w:rsidP="00EA1301">
            <w:pPr>
              <w:spacing w:line="240" w:lineRule="auto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019B61F6" w14:textId="117E2FD5" w:rsidR="005133E8" w:rsidRDefault="005133E8" w:rsidP="00EA1301">
            <w:pPr>
              <w:spacing w:line="240" w:lineRule="auto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</w:p>
        </w:tc>
      </w:tr>
    </w:tbl>
    <w:p w14:paraId="03B5D9B7" w14:textId="77777777" w:rsidR="005133E8" w:rsidRDefault="005133E8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65A473" w14:textId="4384B8D4" w:rsidR="005133E8" w:rsidRDefault="005133E8" w:rsidP="005133E8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ติดตั้งกล้องวงจรปิดประจำตัวทุกนาย ในการตั้งจุดตรวจให้ปฏิบัติตามมาตรการ มีกล้องวงจรปิดบันทึกภาพขณะปฏิบัติหน้าที่ แจ้งสถานที่ตั้งจุดตรวจโดยระบุพิกัด ป้ายแจ้งช่องทางการแจ้งหากพบเจ้าหน้าที่ทุจริต และ </w:t>
      </w:r>
      <w:r>
        <w:rPr>
          <w:rFonts w:ascii="TH SarabunIT๙" w:hAnsi="TH SarabunIT๙" w:cs="TH SarabunIT๙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ประเมินผลจุดตรวจ ติดตั้งไว้ในขณะปฏิบัติหน้าที่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1A8242D1" w14:textId="77777777" w:rsidR="005133E8" w:rsidRDefault="005133E8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83B215" w14:textId="17942BEB" w:rsidR="00D66CBA" w:rsidRPr="00371164" w:rsidRDefault="001B71BC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กวดขันความประพฤติและระเบียบวินัย </w:t>
      </w:r>
    </w:p>
    <w:p w14:paraId="644AF738" w14:textId="77777777" w:rsidR="00A841A2" w:rsidRPr="005133E8" w:rsidRDefault="00A841A2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289302A" w14:textId="77777777" w:rsidR="00A841A2" w:rsidRPr="00371164" w:rsidRDefault="00A841A2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D132541" w14:textId="77777777" w:rsidR="00A841A2" w:rsidRPr="00371164" w:rsidRDefault="00A841A2" w:rsidP="00EA1301">
      <w:pPr>
        <w:spacing w:line="240" w:lineRule="auto"/>
        <w:rPr>
          <w:rFonts w:ascii="TH SarabunIT๙" w:hAnsi="TH SarabunIT๙" w:cs="TH SarabunIT๙"/>
        </w:rPr>
      </w:pPr>
    </w:p>
    <w:p w14:paraId="42C7660E" w14:textId="77777777" w:rsidR="00D66CBA" w:rsidRDefault="00D66CBA" w:rsidP="00EA1301">
      <w:pPr>
        <w:rPr>
          <w:rFonts w:ascii="TH SarabunIT๙" w:hAnsi="TH SarabunIT๙" w:cs="TH SarabunIT๙"/>
        </w:rPr>
      </w:pPr>
    </w:p>
    <w:p w14:paraId="7849D2E1" w14:textId="77777777" w:rsidR="004F2A86" w:rsidRDefault="004F2A86" w:rsidP="00EA1301">
      <w:pPr>
        <w:rPr>
          <w:rFonts w:ascii="TH SarabunIT๙" w:hAnsi="TH SarabunIT๙" w:cs="TH SarabunIT๙"/>
        </w:rPr>
      </w:pPr>
    </w:p>
    <w:p w14:paraId="25A521E1" w14:textId="77777777" w:rsidR="004F2A86" w:rsidRDefault="004F2A86" w:rsidP="00EA1301">
      <w:pPr>
        <w:rPr>
          <w:rFonts w:ascii="TH SarabunIT๙" w:hAnsi="TH SarabunIT๙" w:cs="TH SarabunIT๙"/>
        </w:rPr>
      </w:pPr>
    </w:p>
    <w:p w14:paraId="25F72D87" w14:textId="77777777" w:rsidR="00313FFA" w:rsidRDefault="00313FFA" w:rsidP="00EA1301">
      <w:pPr>
        <w:rPr>
          <w:rFonts w:ascii="TH SarabunIT๙" w:hAnsi="TH SarabunIT๙" w:cs="TH SarabunIT๙"/>
        </w:rPr>
      </w:pPr>
    </w:p>
    <w:p w14:paraId="169A522A" w14:textId="77777777" w:rsidR="00313FFA" w:rsidRDefault="00313FFA" w:rsidP="00EA1301">
      <w:pPr>
        <w:rPr>
          <w:rFonts w:ascii="TH SarabunIT๙" w:hAnsi="TH SarabunIT๙" w:cs="TH SarabunIT๙"/>
        </w:rPr>
      </w:pPr>
    </w:p>
    <w:p w14:paraId="17DA1B79" w14:textId="77777777" w:rsidR="004F2A86" w:rsidRPr="00371164" w:rsidRDefault="004F2A86" w:rsidP="00EA1301">
      <w:pPr>
        <w:rPr>
          <w:rFonts w:ascii="TH SarabunIT๙" w:hAnsi="TH SarabunIT๙" w:cs="TH SarabunIT๙"/>
        </w:rPr>
      </w:pPr>
    </w:p>
    <w:p w14:paraId="76A30724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6755F67F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7DE613E" w14:textId="77777777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59457212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43B9A7A2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6019E" w14:textId="50C438DA" w:rsidR="00D66CBA" w:rsidRPr="00371164" w:rsidRDefault="004F2A8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2C5E49B" wp14:editId="4CDFC6E1">
                  <wp:extent cx="2715895" cy="2040255"/>
                  <wp:effectExtent l="0" t="0" r="8255" b="0"/>
                  <wp:docPr id="24" name="รูปภาพ 24" descr="C:\Users\user\Desktop\Moo\ประชุม\โครงการอาหารกลางวัน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Moo\ประชุม\โครงการอาหารกลางวัน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8E583" w14:textId="4B8802D1" w:rsidR="00D66CBA" w:rsidRPr="00371164" w:rsidRDefault="004F2A86" w:rsidP="004F2A86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0A0A1213" wp14:editId="050DE423">
                  <wp:extent cx="2715895" cy="2040255"/>
                  <wp:effectExtent l="0" t="0" r="8255" b="0"/>
                  <wp:docPr id="23" name="รูปภาพ 23" descr="C:\Users\user\Desktop\Moo\ประชุม\โครงการอาหารกลางวั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Moo\ประชุม\โครงการอาหารกลางวั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9B89A" w14:textId="77777777" w:rsidR="00A841A2" w:rsidRPr="00371164" w:rsidRDefault="00A841A2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161AC3D" w14:textId="76782208" w:rsidR="00D66CBA" w:rsidRPr="00371164" w:rsidRDefault="00D31498" w:rsidP="00490E67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ผกก.สภ.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     แก่ข้าราชการตำรวจหลังประชุมบริหาร สภ.ประจำเดือน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217FC0CF" w14:textId="77777777" w:rsidR="001B71BC" w:rsidRPr="00371164" w:rsidRDefault="001B71BC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E0E8C4F" w14:textId="30403942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F29B72D" w14:textId="7F2DE336" w:rsidR="00D66CBA" w:rsidRPr="00371164" w:rsidRDefault="004F2A8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 wp14:anchorId="40D34616" wp14:editId="1E7282D5">
            <wp:simplePos x="0" y="0"/>
            <wp:positionH relativeFrom="column">
              <wp:posOffset>2860675</wp:posOffset>
            </wp:positionH>
            <wp:positionV relativeFrom="paragraph">
              <wp:posOffset>121920</wp:posOffset>
            </wp:positionV>
            <wp:extent cx="811530" cy="642620"/>
            <wp:effectExtent l="0" t="0" r="7620" b="508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4E64F238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1AD2304" w14:textId="34BAD944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3A250DAC" w14:textId="1E691AA6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3A8A4252" w14:textId="4E448DA6" w:rsidR="00D66CBA" w:rsidRPr="00371164" w:rsidRDefault="00D31498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     ผกก.สภ.</w:t>
      </w:r>
      <w:r w:rsidR="00A11470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</w:p>
    <w:p w14:paraId="651F1E86" w14:textId="77777777" w:rsidR="00D66CBA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A11F4BB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DE66B20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BA85F26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5571B4E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94EC420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DC6DDED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9BF6BC2" w14:textId="77777777" w:rsidR="004F2A86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FB15F17" w14:textId="77777777" w:rsidR="004F2A86" w:rsidRPr="00371164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2042E5B" w14:textId="10D71D7C" w:rsidR="00D66CBA" w:rsidRPr="00371164" w:rsidRDefault="001419E7" w:rsidP="00EA1301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792E9A7" wp14:editId="141A3B2E">
            <wp:extent cx="944354" cy="940157"/>
            <wp:effectExtent l="0" t="0" r="8255" b="0"/>
            <wp:docPr id="169769510" name="รูปภาพ 16976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9510" name="รูปภาพ 1697695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12" cy="9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10BC" w14:textId="7E56B745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</w:t>
      </w:r>
      <w:r w:rsidR="001419E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บน</w:t>
      </w:r>
    </w:p>
    <w:p w14:paraId="7A55AE32" w14:textId="074394FF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1419E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</w:p>
    <w:p w14:paraId="4408B351" w14:textId="10C1B326" w:rsidR="00D66CBA" w:rsidRPr="00371164" w:rsidRDefault="00D31498" w:rsidP="00EA1301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1419E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1CD40DB5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E1EA615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48D6387D" w14:textId="77777777" w:rsidR="00D66CBA" w:rsidRPr="00371164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D41EA7A" w14:textId="77777777" w:rsidR="00D66CBA" w:rsidRPr="00371164" w:rsidRDefault="00D31498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สายงานสืบสวน</w:t>
      </w:r>
    </w:p>
    <w:p w14:paraId="44CD26B5" w14:textId="77777777" w:rsidR="00D66CBA" w:rsidRPr="00371164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50476DC8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2C62C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B894659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C9F4C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EDB8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161CC" w:rsidRPr="00371164" w14:paraId="360FCD73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AD957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311699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311699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0A30AB43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กำกับติดตามการปฏิบัติงานของเจ้าหน้าที่ให้ปฏิบัติตามกฎหมายอย่างเคร่งครัดไม่เรียก/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รับผลประโยชน์เพื่อช่วยเหลือผู้กระทำผิด</w:t>
            </w:r>
          </w:p>
          <w:p w14:paraId="0826D5DA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54E6BBA0" w14:textId="77777777" w:rsidR="00E161CC" w:rsidRPr="00371164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>
              <w:rPr>
                <w:rFonts w:ascii="TH SarabunIT๙" w:eastAsia="Sarabun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32B8C224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มีช่องทางแจ้งการทุจริต</w:t>
            </w:r>
          </w:p>
          <w:p w14:paraId="4A43DCDD" w14:textId="74FCB0D2" w:rsidR="00E161CC" w:rsidRPr="00371164" w:rsidRDefault="00E161CC" w:rsidP="00E161CC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86F03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ประชุม กำชับการปฏิบัติหน้าที่ ปฏิบัติตามนโยบายไม่รับสินบนฯ และกฎหมายที่เกี่ยวข้อง </w:t>
            </w:r>
          </w:p>
          <w:p w14:paraId="4D679058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นำเทคโนโลยีมาใช้ในการป้องกันการทุจริต</w:t>
            </w:r>
          </w:p>
          <w:p w14:paraId="19195A09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7C9FCB7B" w14:textId="77777777" w:rsidR="00E161CC" w:rsidRDefault="00E161CC" w:rsidP="00E161CC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4. ประชาสัมพันธ์ช่องทางรับเรื่องร้องเรียน</w:t>
            </w:r>
          </w:p>
          <w:p w14:paraId="4DCA53A7" w14:textId="194E2113" w:rsidR="00E161CC" w:rsidRPr="00371164" w:rsidRDefault="00E161CC" w:rsidP="00E161C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88D43" w14:textId="7E79EA06" w:rsidR="000374C9" w:rsidRDefault="000374C9" w:rsidP="000374C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</w:t>
            </w:r>
            <w:r w:rsidR="00490E6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หน.งาน/สว.สส.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ประชุม กำชับการปฏิบัติหน้าที่ ปฏิบัติตามนโยบายไม่รับสินบนฯ และกฎหมายที่เกี่ยวข้อง </w:t>
            </w:r>
          </w:p>
          <w:p w14:paraId="713C9BA0" w14:textId="2613E23D" w:rsidR="00077070" w:rsidRDefault="000374C9" w:rsidP="000374C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 นำเทคโนโลยีมาใช้ในการป้องกันการทุจริต</w:t>
            </w:r>
            <w:r w:rsidR="0007707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077070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กล้องประจำตัวเจ้าหน้าที่</w:t>
            </w:r>
            <w:r w:rsidR="00490E6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77070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6FFD6E5E" w14:textId="44BEF670" w:rsidR="00077070" w:rsidRDefault="00077070" w:rsidP="000374C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 ปฏิบัติตาม พ.ร.บ.ว่าด้วยการ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ป้องกันปราบปรามการทรมานฯ พ.ศ. 2665</w:t>
            </w:r>
          </w:p>
          <w:p w14:paraId="7BCF340E" w14:textId="64B1FB97" w:rsidR="000374C9" w:rsidRDefault="00077070" w:rsidP="000374C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</w:t>
            </w:r>
            <w:r w:rsidR="000374C9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0374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72C5DADD" w14:textId="20067ADB" w:rsidR="00077070" w:rsidRDefault="00077070" w:rsidP="000374C9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0374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 ประชาสัมพันธ์ช่องทางรับเรื่องร้องเรียน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ทางเว็บไซต์หลัก สภ.</w:t>
            </w:r>
          </w:p>
          <w:p w14:paraId="7E5FA37C" w14:textId="26D1B5C1" w:rsidR="00E161CC" w:rsidRPr="00371164" w:rsidRDefault="00077070" w:rsidP="000374C9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0374C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ไม่มีเรื่องร้องเรียน/ทุจริตจากการปฏิบัติหน้าที่</w:t>
            </w:r>
          </w:p>
        </w:tc>
      </w:tr>
    </w:tbl>
    <w:p w14:paraId="00CEEF2D" w14:textId="77777777" w:rsidR="00077070" w:rsidRDefault="00077070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</w:p>
    <w:p w14:paraId="0AE9E71E" w14:textId="77777777" w:rsidR="00077070" w:rsidRDefault="00077070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</w:p>
    <w:p w14:paraId="4A5B003D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2024EDD1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สายงานสืบสวน</w:t>
      </w:r>
    </w:p>
    <w:p w14:paraId="43C4339B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58FCA27D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ประชุมกำชับก่อนปฏิบัติหน้าที่ทุกครั้ง </w:t>
      </w:r>
    </w:p>
    <w:p w14:paraId="6EF285CD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7A5094C0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3F4FE" w14:textId="03637529" w:rsidR="00D66CBA" w:rsidRPr="00371164" w:rsidRDefault="00313FFA" w:rsidP="00313FF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0F43FE60" wp14:editId="3E826AAA">
                  <wp:extent cx="2711450" cy="1529080"/>
                  <wp:effectExtent l="0" t="0" r="0" b="0"/>
                  <wp:docPr id="699243660" name="รูปภาพ 699243660" descr="C:\Users\user\Desktop\Moo\ประชุม\๑๐๐๙๖๔ อบรมวิทยุคมนาคมแบบสังเคราะห์ความ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Moo\ประชุม\๑๐๐๙๖๔ อบรมวิทยุคมนาคมแบบสังเคราะห์ความ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A74A" w14:textId="1992564D" w:rsidR="00D66CBA" w:rsidRPr="00371164" w:rsidRDefault="00313FFA" w:rsidP="00313FF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E05887D" wp14:editId="48ABBECA">
                  <wp:extent cx="2049940" cy="1537696"/>
                  <wp:effectExtent l="0" t="0" r="7620" b="5715"/>
                  <wp:docPr id="699243661" name="รูปภาพ 699243661" descr="C:\Users\user\Desktop\Moo\ประชุม\๑๐๐๙๖๔ อบรมวิทยุคมนาคมแบบสังเคราะห์ความถ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Moo\ประชุม\๑๐๐๙๖๔ อบรมวิทยุคมนาคมแบบสังเคราะห์ความถ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094" cy="153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785E9" w14:textId="77777777" w:rsidR="00D66CBA" w:rsidRPr="00371164" w:rsidRDefault="00D66CBA" w:rsidP="00A841A2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88EE60" w14:textId="4D0A78DD" w:rsidR="00D66CBA" w:rsidRPr="00371164" w:rsidRDefault="00D31498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</w:t>
      </w:r>
      <w:r w:rsidR="00313FFA" w:rsidRPr="00036871">
        <w:rPr>
          <w:rFonts w:ascii="TH SarabunIT๙" w:hAnsi="TH SarabunIT๙" w:cs="TH SarabunIT๙" w:hint="cs"/>
          <w:sz w:val="32"/>
          <w:szCs w:val="32"/>
          <w:cs/>
        </w:rPr>
        <w:t>สนั่นพล กัลยานาม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รอง ผกก.สส.สภ.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/หัวหน้างานสืบสวน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="00A1147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</w:t>
      </w:r>
      <w:r w:rsidR="00313FFA" w:rsidRPr="00036871">
        <w:rPr>
          <w:rFonts w:ascii="TH SarabunIT๙" w:hAnsi="TH SarabunIT๙" w:cs="TH SarabunIT๙"/>
          <w:sz w:val="32"/>
          <w:szCs w:val="32"/>
          <w:cs/>
        </w:rPr>
        <w:t>โยธิน  มั่นเขตรวิ</w:t>
      </w:r>
      <w:proofErr w:type="spellStart"/>
      <w:r w:rsidR="00313FFA" w:rsidRPr="00036871">
        <w:rPr>
          <w:rFonts w:ascii="TH SarabunIT๙" w:hAnsi="TH SarabunIT๙" w:cs="TH SarabunIT๙"/>
          <w:sz w:val="32"/>
          <w:szCs w:val="32"/>
          <w:cs/>
        </w:rPr>
        <w:t>ทย์</w:t>
      </w:r>
      <w:proofErr w:type="spellEnd"/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สว.สส.สภ.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 กำชับ การปฏิบัติงาน ของเจ้าหน้าที่ตำรวจชุดสืบสวนให้ปฏิบัติตาม กฎหมายอย่างเคร่งครัด ไม่ให้เรียกรับทรัพย์สินหรือประโยชน์อื่นใด เพื่อช่วยเหลือผู้กระทำผิดทุกกรณี  </w:t>
      </w:r>
    </w:p>
    <w:p w14:paraId="062D8B3B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301D6F" w14:textId="5DEF6C53" w:rsidR="00A841A2" w:rsidRPr="00F057E2" w:rsidRDefault="00A841A2" w:rsidP="00EA1301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F057E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2. ประชุมกำชับก่อนออกปฏิบัติหน้าที่</w:t>
      </w:r>
    </w:p>
    <w:p w14:paraId="50EF5965" w14:textId="77777777" w:rsidR="00A841A2" w:rsidRDefault="00A841A2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057E2" w14:paraId="50D01331" w14:textId="77777777" w:rsidTr="00B70913">
        <w:tc>
          <w:tcPr>
            <w:tcW w:w="4508" w:type="dxa"/>
          </w:tcPr>
          <w:p w14:paraId="5518F5AF" w14:textId="4E4408A3" w:rsidR="00F057E2" w:rsidRDefault="00E22955" w:rsidP="00EA130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230C25FD" wp14:editId="6BA52E56">
                  <wp:extent cx="2725420" cy="2044700"/>
                  <wp:effectExtent l="0" t="0" r="0" b="0"/>
                  <wp:docPr id="169769516" name="รูปภาพ 169769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6" name="รูปภาพ 16976951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9629D8" w14:textId="13602D70" w:rsidR="00F057E2" w:rsidRDefault="00E22955" w:rsidP="00EA130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BBBEDAA" wp14:editId="0F7C8799">
                  <wp:extent cx="2725420" cy="2044700"/>
                  <wp:effectExtent l="0" t="0" r="0" b="0"/>
                  <wp:docPr id="169769517" name="รูปภาพ 16976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7" name="รูปภาพ 16976951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8E863" w14:textId="77777777" w:rsidR="00F057E2" w:rsidRDefault="00F057E2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7E7025" w14:textId="261EBD7E" w:rsidR="00B70913" w:rsidRPr="00371164" w:rsidRDefault="00B70913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พ.ต.ท. </w:t>
      </w:r>
      <w:r w:rsidR="00313FFA" w:rsidRPr="00036871">
        <w:rPr>
          <w:rFonts w:ascii="TH SarabunIT๙" w:hAnsi="TH SarabunIT๙" w:cs="TH SarabunIT๙" w:hint="cs"/>
          <w:sz w:val="32"/>
          <w:szCs w:val="32"/>
          <w:cs/>
        </w:rPr>
        <w:t>สนั่นพล กัลยานาม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รอง ผกก.สส.สภ.</w:t>
      </w:r>
      <w:r w:rsidR="00D3149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ประชุม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0770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ชี้แจงและ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กำชับการปฏิบัติงาน </w:t>
      </w:r>
      <w:r w:rsidR="000770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ของเจ้าหน้าที่ตำรวจชุดสืบสวน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ก่อนออกปฏิบัติหน้าที่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ให้ปฏิบัติตาม</w:t>
      </w:r>
      <w:r w:rsidR="000770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นโยบายไม่รับสินบนณ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0770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กฎหมาย</w:t>
      </w:r>
      <w:r w:rsidR="000770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อย่างเคร่งครัด ไม่ให้เรียกรับทรัพย์สินหรือประโยชน์อื่นใด เพื่อช่วยเหลือผู้กระทำผิดทุกกรณี</w:t>
      </w:r>
    </w:p>
    <w:p w14:paraId="4466B3CB" w14:textId="77777777" w:rsidR="00A841A2" w:rsidRDefault="00A841A2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11F7E2" w14:textId="77777777" w:rsidR="00077070" w:rsidRDefault="00077070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BB50E3" w14:textId="77777777" w:rsidR="00077070" w:rsidRDefault="00077070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CEC6D5A" w14:textId="77777777" w:rsidR="00077070" w:rsidRDefault="00077070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239BA1" w14:textId="281643A2" w:rsidR="00E22955" w:rsidRDefault="00E22955" w:rsidP="00B70913">
      <w:pPr>
        <w:spacing w:line="240" w:lineRule="auto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792D7703" w14:textId="603BB423" w:rsidR="00E22955" w:rsidRDefault="00E22955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7A7AE7" w14:textId="77777777" w:rsidR="00E22955" w:rsidRDefault="00E22955" w:rsidP="00B70913">
      <w:pPr>
        <w:spacing w:line="240" w:lineRule="auto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20635A06" w14:textId="2266EC7C" w:rsidR="00077070" w:rsidRDefault="00077070" w:rsidP="00077070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-2-</w:t>
      </w:r>
    </w:p>
    <w:p w14:paraId="291DEE94" w14:textId="073CE460" w:rsidR="00077070" w:rsidRPr="00887191" w:rsidRDefault="00887191" w:rsidP="00077070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887191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3</w:t>
      </w:r>
      <w:r w:rsidR="00077070" w:rsidRPr="00887191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. การดำเนินการตาม พ.ร.บ.ว่าด้วยการป้องกันปราบปรามการทรมานฯ พ.ศ. 2565</w:t>
      </w:r>
    </w:p>
    <w:p w14:paraId="62CA0BFC" w14:textId="77777777" w:rsidR="00077070" w:rsidRDefault="00077070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87191" w14:paraId="01A5540C" w14:textId="77777777" w:rsidTr="00887191">
        <w:tc>
          <w:tcPr>
            <w:tcW w:w="4508" w:type="dxa"/>
          </w:tcPr>
          <w:p w14:paraId="1F51E001" w14:textId="0886E280" w:rsidR="00887191" w:rsidRDefault="00E22955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ABFB27" wp14:editId="162B0541">
                  <wp:extent cx="2725420" cy="1532255"/>
                  <wp:effectExtent l="0" t="0" r="0" b="0"/>
                  <wp:docPr id="169769511" name="รูปภาพ 16976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1" name="รูปภาพ 1697695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0B400F" w14:textId="3026F37B" w:rsidR="00887191" w:rsidRDefault="00E22955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15781F5" wp14:editId="67971F4E">
                  <wp:extent cx="2725420" cy="1533525"/>
                  <wp:effectExtent l="0" t="0" r="0" b="9525"/>
                  <wp:docPr id="169769512" name="รูปภาพ 169769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2" name="รูปภาพ 16976951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191" w14:paraId="72A29223" w14:textId="77777777" w:rsidTr="00887191">
        <w:tc>
          <w:tcPr>
            <w:tcW w:w="4508" w:type="dxa"/>
          </w:tcPr>
          <w:p w14:paraId="07DBF001" w14:textId="397AAA5D" w:rsidR="00887191" w:rsidRDefault="00E22955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E685A2" wp14:editId="4DD7909A">
                  <wp:extent cx="2725420" cy="1545464"/>
                  <wp:effectExtent l="0" t="0" r="0" b="0"/>
                  <wp:docPr id="169769514" name="รูปภาพ 169769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4" name="รูปภาพ 16976951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52" cy="155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B9307E5" w14:textId="73B8EEB7" w:rsidR="00887191" w:rsidRDefault="00E22955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8AACF0E" wp14:editId="551BAE18">
                  <wp:extent cx="2725420" cy="1533525"/>
                  <wp:effectExtent l="0" t="0" r="0" b="9525"/>
                  <wp:docPr id="169769515" name="รูปภาพ 16976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5" name="รูปภาพ 1697695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191" w14:paraId="49117A81" w14:textId="77777777" w:rsidTr="00887191">
        <w:tc>
          <w:tcPr>
            <w:tcW w:w="4508" w:type="dxa"/>
          </w:tcPr>
          <w:p w14:paraId="6E61D880" w14:textId="335BB5EA" w:rsidR="00887191" w:rsidRDefault="00887191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ABB935F" w14:textId="605E9EA8" w:rsidR="00887191" w:rsidRDefault="00887191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</w:tbl>
    <w:p w14:paraId="3B354F64" w14:textId="77777777" w:rsidR="00887191" w:rsidRDefault="00887191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63BCF26" w14:textId="73A78CBD" w:rsidR="00863C61" w:rsidRDefault="00887191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จัดให้มีกล้องประจำตัวเจ้าหน้าที่ทุกนาย บันทึกภาพขณะเข้าทำการจับกุม รวมทั้งดำเนินการ</w:t>
      </w:r>
      <w:r w:rsidR="00490E6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</w:t>
      </w:r>
      <w:r w:rsidR="00490E6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กฎหมายและระเบียบที่เกี่ยวข้องอย่างเคร่งครัด</w:t>
      </w:r>
      <w:r w:rsidR="00863C6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0C2F0EC2" w14:textId="34B0305A" w:rsidR="00887191" w:rsidRPr="00371164" w:rsidRDefault="00887191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1C431AB2" w14:textId="34BB08AD" w:rsidR="00D66CBA" w:rsidRPr="00371164" w:rsidRDefault="00887191" w:rsidP="00EA1301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="00A841A2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กวดขันความประพฤติและระเบียบวินัย </w:t>
      </w:r>
    </w:p>
    <w:p w14:paraId="4426D50A" w14:textId="77777777" w:rsidR="00A841A2" w:rsidRPr="00371164" w:rsidRDefault="00A841A2" w:rsidP="00EA1301">
      <w:pPr>
        <w:spacing w:line="240" w:lineRule="auto"/>
        <w:rPr>
          <w:rFonts w:ascii="TH SarabunIT๙" w:hAnsi="TH SarabunIT๙" w:cs="TH SarabunIT๙"/>
        </w:rPr>
      </w:pPr>
    </w:p>
    <w:p w14:paraId="3C62E1EE" w14:textId="77777777" w:rsidR="00B70913" w:rsidRDefault="00A841A2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</w:t>
      </w:r>
    </w:p>
    <w:p w14:paraId="34106104" w14:textId="38824113" w:rsidR="00A841A2" w:rsidRPr="00371164" w:rsidRDefault="00A841A2" w:rsidP="00B7091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280A73FC" w14:textId="77777777" w:rsidR="00A841A2" w:rsidRPr="00B70913" w:rsidRDefault="00A841A2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02689794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C0152" w14:textId="1542EB80" w:rsidR="00D66CBA" w:rsidRPr="00371164" w:rsidRDefault="00E22955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3514339" wp14:editId="4A863691">
                  <wp:extent cx="2725420" cy="2044700"/>
                  <wp:effectExtent l="0" t="0" r="0" b="0"/>
                  <wp:docPr id="169769518" name="รูปภาพ 16976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8" name="รูปภาพ 16976951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BA292" w14:textId="7B3A4B62" w:rsidR="00D66CBA" w:rsidRPr="00371164" w:rsidRDefault="00E22955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66AD914" wp14:editId="2E7264B7">
                  <wp:extent cx="2725420" cy="2044700"/>
                  <wp:effectExtent l="0" t="0" r="0" b="0"/>
                  <wp:docPr id="169769519" name="รูปภาพ 16976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19" name="รูปภาพ 16976951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B1697" w14:textId="77777777" w:rsidR="00E22955" w:rsidRDefault="00E22955" w:rsidP="00863C61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AA17299" w14:textId="77777777" w:rsidR="00D66CBA" w:rsidRPr="00371164" w:rsidRDefault="00D31498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กำชับผู้บังคับบัญชา ตามนัยคำสั่ง ตร.ที่ 1212/2537 สอดส่องผู้ใต้บังคับบัญชา อย่างสม่ำเสมอ  เช่น ออก เยี่ยมเยียนครอบครัว เพื่อสอบถามปัญหาต่างๆ จัดโครงการอาหารกลางวัน เพื่อเป็นสวัสดิการ และช่องทางการรับทราบปัญหาต่างๆ</w:t>
      </w:r>
    </w:p>
    <w:p w14:paraId="16D00CE0" w14:textId="77777777" w:rsidR="00E22955" w:rsidRDefault="00E22955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A6AD91" w14:textId="5FD8AF75" w:rsidR="00D66CBA" w:rsidRPr="00371164" w:rsidRDefault="00863C61" w:rsidP="00EA1301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645D53E3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B681EDA" w14:textId="77777777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147486E9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0DA8501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859E8" w14:textId="5F53020F" w:rsidR="00D66CBA" w:rsidRPr="00371164" w:rsidRDefault="004F2A86" w:rsidP="004F2A86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161CAD8E" wp14:editId="753A65B4">
                  <wp:extent cx="2755075" cy="2069688"/>
                  <wp:effectExtent l="0" t="0" r="7620" b="6985"/>
                  <wp:docPr id="26" name="รูปภาพ 26" descr="C:\Users\user\Desktop\Moo\ประชุม\โครงการอาหารกลางวั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Moo\ประชุม\โครงการอาหารกลางวั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95" cy="207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DFB24" w14:textId="0E82EABE" w:rsidR="00D66CBA" w:rsidRPr="00371164" w:rsidRDefault="004F2A8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F744713" wp14:editId="3AD78BC1">
                  <wp:extent cx="2715895" cy="2040255"/>
                  <wp:effectExtent l="0" t="0" r="8255" b="0"/>
                  <wp:docPr id="27" name="รูปภาพ 27" descr="C:\Users\user\Desktop\Moo\ประชุม\โครงการอาหารกลางวัน_๒๔๐๔๒๒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Moo\ประชุม\โครงการอาหารกลางวัน_๒๔๐๔๒๒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59585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3818A6A" w14:textId="758E7E12" w:rsidR="00863C61" w:rsidRPr="00E22955" w:rsidRDefault="00D31498" w:rsidP="00E22955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ผกก.สภ.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     แก่ข้าราชการตำรวจหลังประชุมบริหาร สภ.ประจำเดือน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2D80264E" w14:textId="1610E74F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84A45E5" w14:textId="670991CC" w:rsidR="00D66CBA" w:rsidRPr="00371164" w:rsidRDefault="004F2A8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0A5A18D5" wp14:editId="752B386A">
            <wp:simplePos x="0" y="0"/>
            <wp:positionH relativeFrom="column">
              <wp:posOffset>2763520</wp:posOffset>
            </wp:positionH>
            <wp:positionV relativeFrom="paragraph">
              <wp:posOffset>40640</wp:posOffset>
            </wp:positionV>
            <wp:extent cx="991870" cy="78549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44682793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AC313E2" w14:textId="2AAA6C4D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58DEAB01" w14:textId="5983E99D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71532066" w14:textId="52F89381" w:rsidR="00D66CBA" w:rsidRPr="00371164" w:rsidRDefault="00D31498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     ผกก.สภ.</w:t>
      </w:r>
      <w:r w:rsidR="00A11470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</w:p>
    <w:p w14:paraId="1D0EDD7F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E540F1A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59D43A9A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3DD8FDD6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488ED70E" w14:textId="77777777" w:rsidR="00D66CBA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3557037C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789C07FB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1E0B9D9C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1FEDA3D0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21907AEE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36DB3BCA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4E49DD93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068BE6FE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0DE14805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25A1F8E2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10389D83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718B7885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5F77EE02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78E26501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7F874DDB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3F3A148D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727A40D2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73069CF9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0A6A488E" w14:textId="77777777" w:rsidR="00863C61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4816F315" w14:textId="77777777" w:rsidR="00863C61" w:rsidRPr="00371164" w:rsidRDefault="00863C61" w:rsidP="00EA1301">
      <w:pPr>
        <w:rPr>
          <w:rFonts w:ascii="TH SarabunIT๙" w:hAnsi="TH SarabunIT๙" w:cs="TH SarabunIT๙"/>
          <w:sz w:val="32"/>
          <w:szCs w:val="32"/>
        </w:rPr>
      </w:pPr>
    </w:p>
    <w:p w14:paraId="2ADD0589" w14:textId="77777777" w:rsidR="00D66CBA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16203DA3" w14:textId="77777777" w:rsidR="004F2A86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6DE944E5" w14:textId="77777777" w:rsidR="004F2A86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2904E540" w14:textId="77777777" w:rsidR="004F2A86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3BDB9CFF" w14:textId="77777777" w:rsidR="004F2A86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7322A6D2" w14:textId="77777777" w:rsidR="004F2A86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56A7558B" w14:textId="77777777" w:rsidR="004F2A86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6C8991BB" w14:textId="77777777" w:rsidR="004F2A86" w:rsidRPr="00371164" w:rsidRDefault="004F2A86" w:rsidP="00EA1301">
      <w:pPr>
        <w:rPr>
          <w:rFonts w:ascii="TH SarabunIT๙" w:hAnsi="TH SarabunIT๙" w:cs="TH SarabunIT๙"/>
          <w:sz w:val="32"/>
          <w:szCs w:val="32"/>
        </w:rPr>
      </w:pPr>
    </w:p>
    <w:p w14:paraId="14EB7470" w14:textId="2D59A8B7" w:rsidR="00D66CBA" w:rsidRPr="00371164" w:rsidRDefault="00E22955" w:rsidP="00EA1301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3AA3597" wp14:editId="69DBC546">
            <wp:extent cx="760021" cy="756643"/>
            <wp:effectExtent l="0" t="0" r="2540" b="5715"/>
            <wp:docPr id="169769520" name="รูปภาพ 16976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9520" name="รูปภาพ 16976952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16" cy="77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9CCB" w14:textId="77777777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รายงานผลการดำเนินการเพื่อจัดการความเสี่ยงต่อการรับสินลน</w:t>
      </w:r>
    </w:p>
    <w:p w14:paraId="2231E2C0" w14:textId="0E3379DA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 w:hint="cs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E22955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</w:p>
    <w:p w14:paraId="6ED4B2C5" w14:textId="2565D2DF" w:rsidR="00D66CBA" w:rsidRPr="00371164" w:rsidRDefault="00D31498" w:rsidP="00EA1301">
      <w:pPr>
        <w:spacing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E22955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0DB134B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801B76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10AA310C" w14:textId="77777777" w:rsidR="00D66CBA" w:rsidRPr="00BD3287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284F28" w14:textId="77777777" w:rsidR="00D66CBA" w:rsidRPr="00371164" w:rsidRDefault="00D31498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สายงานสอบสวน</w:t>
      </w:r>
    </w:p>
    <w:p w14:paraId="61719B67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5B828573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3B195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1A081F0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5A1BC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AA96C" w14:textId="77777777" w:rsidR="00D66CBA" w:rsidRPr="00371164" w:rsidRDefault="00D31498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367CA" w:rsidRPr="00371164" w14:paraId="5B237D1A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38521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นโยบายต่อต้านการรับสินบน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(Anti-Bribery Policy)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และการไม่รับของขวัญ ของกำนัลหรือประโยชน์อื่นใด 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(No </w:t>
            </w:r>
            <w:r w:rsidRPr="00311699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311699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04E70C59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2. กำกับติดตามการปฏิบัติงานของเจ้าหน้าที่ให้ปฏิบัติตามกฎหมายอย่างเคร่งครัดไม่เรียกรับผลประโยชน์เพื่อช่วยเหลือผู้กระทำผิด</w:t>
            </w:r>
          </w:p>
          <w:p w14:paraId="2ED15F24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313BB362" w14:textId="77777777" w:rsidR="00C367CA" w:rsidRPr="00371164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>
              <w:rPr>
                <w:rFonts w:ascii="TH SarabunIT๙" w:eastAsia="Sarabun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5A5D7F22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มีช่องทางแจ้งการทุจริต</w:t>
            </w:r>
          </w:p>
          <w:p w14:paraId="328EAB46" w14:textId="4FE30E99" w:rsidR="00C367CA" w:rsidRPr="00371164" w:rsidRDefault="00C367CA" w:rsidP="00C367C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3D5DA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ประชุม/อบรม/กำชับการปฏิบัติหน้าที่ ให้ปฏิบัติตามนโยบายไม่รับสินบนฯ และกฎหมาย ระเบียบที่เกี่ยวข้องอย่างเคร่งครัด  </w:t>
            </w:r>
          </w:p>
          <w:p w14:paraId="121FF6F9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2. กำกับ ดูแล การปฏิบัติงานตามสายการบังคับบัญชา   </w:t>
            </w:r>
          </w:p>
          <w:p w14:paraId="6F525BB6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45954A3B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4. ประชาสัมพันธ์ช่องทางการแจ้งเรื่องทุจริต/รับสินบน</w:t>
            </w:r>
          </w:p>
          <w:p w14:paraId="0B4D8FAE" w14:textId="77777777" w:rsidR="00C367CA" w:rsidRDefault="00C367CA" w:rsidP="00C367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  <w:p w14:paraId="14F79765" w14:textId="2DE568AF" w:rsidR="00C367CA" w:rsidRPr="00371164" w:rsidRDefault="00C367CA" w:rsidP="00C367CA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62CA0" w14:textId="57A3E88F" w:rsidR="009C04CA" w:rsidRDefault="009C04CA" w:rsidP="009C04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1. หัวหน้า สภ./หัวหน้างานประชุม/อบรม/กำชับการปฏิบัติหน้าที่ ให้ปฏิบัติตามนโยบายไม่รับสินบนฯ และกฎหมาย ระเบียบที่เกี่ยวข้องอย่างเคร่งครัด  </w:t>
            </w:r>
          </w:p>
          <w:p w14:paraId="080ABAEA" w14:textId="764DB07F" w:rsidR="009C04CA" w:rsidRDefault="009C04CA" w:rsidP="009C04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2. </w:t>
            </w:r>
            <w:r w:rsidR="0018236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หน.งาน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กำกับ ดูแล การปฏิบัติงานตามสายการบังคับบัญชา และระเบียบที่เกี่ยวข้องอย่างเคร่งครัด   </w:t>
            </w:r>
          </w:p>
          <w:p w14:paraId="2EB75EF6" w14:textId="5A96392E" w:rsidR="009C04CA" w:rsidRDefault="009C04CA" w:rsidP="009C04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 ประกาศพันธะสัญญางานสอบสวน</w:t>
            </w:r>
            <w:r w:rsidR="0018236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ให้ประชาชนได้รับทราบขั้นตอนและระยะเวลาดำเนินงาน</w:t>
            </w:r>
          </w:p>
          <w:p w14:paraId="0B8EF77C" w14:textId="41958650" w:rsidR="009C04CA" w:rsidRDefault="009C04CA" w:rsidP="009C04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แจ้งหมายเลขโทรศัพท์หัวหน้าสถานี</w:t>
            </w:r>
            <w:r w:rsidR="0018236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ในการแจ้งหรือเข้าพบ</w:t>
            </w:r>
          </w:p>
          <w:p w14:paraId="12D9F589" w14:textId="114A56A7" w:rsidR="009C04CA" w:rsidRDefault="009C04CA" w:rsidP="009C04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5. ประชาสัมพันธ์ช่องทางการแจ้งเรื่องทุจริต/รับสินบนทางเว็บไซต์ สภ.</w:t>
            </w:r>
          </w:p>
          <w:p w14:paraId="3091DCDE" w14:textId="7403E390" w:rsidR="009C04CA" w:rsidRDefault="009C04CA" w:rsidP="009C04C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5ECF8B65" w14:textId="18D75A9A" w:rsidR="00C367CA" w:rsidRPr="00371164" w:rsidRDefault="009C04CA" w:rsidP="009C04CA">
            <w:pPr>
              <w:widowControl w:val="0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6. ไม่มีเรื่องร้องเรียน/ทุจริตจากการปฏิบัติหน้าที่</w:t>
            </w:r>
          </w:p>
        </w:tc>
      </w:tr>
    </w:tbl>
    <w:p w14:paraId="7B833F5C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22A25B" w14:textId="77777777" w:rsidR="00D66CBA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3D355E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483546CB" w14:textId="77777777" w:rsidR="00D66CBA" w:rsidRPr="00371164" w:rsidRDefault="00D31498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สายงานสอบสวน</w:t>
      </w:r>
    </w:p>
    <w:p w14:paraId="2495EA72" w14:textId="77777777" w:rsidR="00D66CBA" w:rsidRDefault="00D66CBA" w:rsidP="00EA1301">
      <w:pPr>
        <w:rPr>
          <w:rFonts w:ascii="TH SarabunIT๙" w:hAnsi="TH SarabunIT๙" w:cs="TH SarabunIT๙"/>
        </w:rPr>
      </w:pPr>
    </w:p>
    <w:p w14:paraId="25F3A2DA" w14:textId="77777777" w:rsidR="00485EAA" w:rsidRDefault="00485EAA" w:rsidP="00B70913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7686F3" w14:textId="5BC815A8" w:rsidR="00B70913" w:rsidRPr="00371164" w:rsidRDefault="00B70913" w:rsidP="00B7091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ประชุม/อบรม กำชับการปฏิบัติหน้าที่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0F9FD9E3" w14:textId="77777777" w:rsidR="00B70913" w:rsidRPr="00371164" w:rsidRDefault="00B70913" w:rsidP="00EA1301">
      <w:pPr>
        <w:rPr>
          <w:rFonts w:ascii="TH SarabunIT๙" w:hAnsi="TH SarabunIT๙" w:cs="TH SarabunIT๙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79A653B6" w14:textId="77777777" w:rsidTr="009C04CA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8908" w14:textId="713C843E" w:rsidR="00D66CBA" w:rsidRPr="00371164" w:rsidRDefault="00D66CBA" w:rsidP="00B70913">
            <w:pPr>
              <w:spacing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9D7BE" w14:textId="39AA32BD" w:rsidR="00D66CBA" w:rsidRPr="00371164" w:rsidRDefault="00D66CBA" w:rsidP="00B70913">
            <w:pPr>
              <w:spacing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9C04CA" w:rsidRPr="009C04CA" w14:paraId="611AEDB7" w14:textId="77777777" w:rsidTr="009C04CA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E2F20" w14:textId="77777777" w:rsidR="009C04CA" w:rsidRPr="009C04CA" w:rsidRDefault="009C04CA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29D57" w14:textId="77777777" w:rsidR="009C04CA" w:rsidRPr="009C04CA" w:rsidRDefault="009C04CA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16"/>
                <w:szCs w:val="16"/>
              </w:rPr>
            </w:pPr>
          </w:p>
        </w:tc>
      </w:tr>
      <w:tr w:rsidR="009C04CA" w:rsidRPr="00371164" w14:paraId="6460AAF5" w14:textId="77777777" w:rsidTr="009C04CA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2E034" w14:textId="254F4D61" w:rsidR="009C04CA" w:rsidRPr="00371164" w:rsidRDefault="00313FFA" w:rsidP="00313FFA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4A7A729A" wp14:editId="5B8C5B82">
                  <wp:extent cx="2711450" cy="2033905"/>
                  <wp:effectExtent l="0" t="0" r="0" b="4445"/>
                  <wp:docPr id="699243649" name="รูปภาพ 699243649" descr="C:\Users\user\Desktop\Moo\ประชุม\รูปข้าราชการตำรวจ สภ_0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Moo\ประชุม\รูปข้าราชการตำรวจ สภ_0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0051B" w14:textId="6E585BA0" w:rsidR="009C04CA" w:rsidRPr="00371164" w:rsidRDefault="00313FFA" w:rsidP="00B709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BFFDB6" wp14:editId="3675213C">
                  <wp:extent cx="2711450" cy="2033905"/>
                  <wp:effectExtent l="0" t="0" r="0" b="4445"/>
                  <wp:docPr id="699243650" name="รูปภาพ 699243650" descr="C:\Users\user\Desktop\Moo\ประชุม\รูปข้าราชการตำรวจ สภ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Moo\ประชุม\รูปข้าราชการตำรวจ สภ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19CA1" w14:textId="421E8A02" w:rsidR="00D66CBA" w:rsidRPr="00371164" w:rsidRDefault="00D31498" w:rsidP="00B70913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ผกกก.สภ.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พ.ต.ท. </w:t>
      </w:r>
      <w:proofErr w:type="spellStart"/>
      <w:r w:rsidR="00803764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E22955" w:rsidRPr="00E22955">
        <w:rPr>
          <w:rFonts w:ascii="TH SarabunIT๙" w:hAnsi="TH SarabunIT๙" w:cs="TH SarabunIT๙" w:hint="cs"/>
          <w:sz w:val="32"/>
          <w:szCs w:val="32"/>
          <w:cs/>
        </w:rPr>
        <w:t>ร</w:t>
      </w:r>
      <w:proofErr w:type="spellEnd"/>
      <w:r w:rsidR="00E22955" w:rsidRPr="00E22955">
        <w:rPr>
          <w:rFonts w:ascii="TH SarabunIT๙" w:hAnsi="TH SarabunIT๙" w:cs="TH SarabunIT๙" w:hint="cs"/>
          <w:sz w:val="32"/>
          <w:szCs w:val="32"/>
          <w:cs/>
        </w:rPr>
        <w:t>ณพัทธ์  พลอยพันธ์</w:t>
      </w:r>
      <w:r w:rsidRPr="00E22955">
        <w:rPr>
          <w:rFonts w:ascii="TH SarabunIT๙" w:eastAsia="Sarabun" w:hAnsi="TH SarabunIT๙" w:cs="TH SarabunIT๙"/>
          <w:color w:val="000000"/>
          <w:sz w:val="44"/>
          <w:szCs w:val="44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ผกก. (สอบสวน) 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/หน.งานสอบสวน อบรม กำชับ การปฏิบัติงาน ของเจ้าหน้าที่ตำรวจสายงานสอบสวน ให้ปฏิบัติตาม</w:t>
      </w:r>
      <w:r w:rsidR="009C04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lastRenderedPageBreak/>
        <w:t xml:space="preserve">นโยบายไม่รับสินบน </w:t>
      </w:r>
      <w:r w:rsidR="009C04C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No Gift Policy </w:t>
      </w:r>
      <w:r w:rsidR="009C04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และปฏิบัติ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กฎหมายอย่างเคร่งครัดไม่ให้เรียกรับ ทรัพย์สิน</w:t>
      </w:r>
      <w:r w:rsidR="009C04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หรือประโยชน์อื่นใด เพื่อช่วยเหลือ ผู้กระทำผิดทุกกรณี  </w:t>
      </w:r>
    </w:p>
    <w:p w14:paraId="26629219" w14:textId="77777777" w:rsidR="00D66CBA" w:rsidRDefault="00D66CBA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0C8C4B" w14:textId="77777777" w:rsidR="00B70913" w:rsidRPr="00371164" w:rsidRDefault="00B70913" w:rsidP="00B70913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ตรวจสอบเอกสารเกี่ยวกับการปฏิบัติหน้าที่ </w:t>
      </w:r>
    </w:p>
    <w:p w14:paraId="1F6F278A" w14:textId="77777777" w:rsidR="00B70913" w:rsidRPr="00371164" w:rsidRDefault="00B70913" w:rsidP="00B70913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B70913" w:rsidRPr="00371164" w14:paraId="7754E2DB" w14:textId="77777777" w:rsidTr="00D31498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C8A37" w14:textId="29006966" w:rsidR="00B70913" w:rsidRPr="00371164" w:rsidRDefault="00313FFA" w:rsidP="00313FFA">
            <w:pPr>
              <w:widowControl w:val="0"/>
              <w:spacing w:line="259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E142A37" wp14:editId="7AF77436">
                  <wp:extent cx="2711450" cy="2033905"/>
                  <wp:effectExtent l="0" t="0" r="0" b="4445"/>
                  <wp:docPr id="699243651" name="รูปภาพ 699243651" descr="C:\Users\user\Desktop\Moo\ประชุม\รูปข้าราชการตำรวจ สภ_10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Moo\ประชุม\รูปข้าราชการตำรวจ สภ_10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127B" w14:textId="0FD828A7" w:rsidR="00B70913" w:rsidRPr="00371164" w:rsidRDefault="00313FFA" w:rsidP="00D31498">
            <w:pPr>
              <w:widowControl w:val="0"/>
              <w:spacing w:line="259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29C43CA" wp14:editId="6FE19444">
                  <wp:extent cx="2711450" cy="2033905"/>
                  <wp:effectExtent l="0" t="0" r="0" b="4445"/>
                  <wp:docPr id="699243652" name="รูปภาพ 699243652" descr="C:\Users\user\Desktop\Moo\ประชุม\รูปข้าราชการตำรวจ สภ_4.ลำดวน_๒๔๐๔๒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Moo\ประชุม\รูปข้าราชการตำรวจ สภ_4.ลำดวน_๒๔๐๔๒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7816D" w14:textId="77777777" w:rsidR="009C04CA" w:rsidRPr="000809F6" w:rsidRDefault="009C04CA" w:rsidP="009C04CA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809F6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809F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ECAF240" w14:textId="775B65D4" w:rsidR="00B70913" w:rsidRPr="00371164" w:rsidRDefault="00B70913" w:rsidP="00B70913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พ.ต.ท.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พิทักษ์ ชมพูพื้น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รอง ผกก. (สอบสวน)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</w:t>
      </w:r>
      <w:r w:rsidR="00D3149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สำนวน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เอกสาร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ที่เกี่ยวข้องกับงานคดี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ตรวจ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ความถูกต้อง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ครบถ้วน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และติดตามปฏิบัติงาน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สอบสวน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ตามวงรอบการตรวจ เพื่อลดช่องว่าง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ในการรับสินบน โดยมี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ร.ต.อ.</w:t>
      </w:r>
      <w:r w:rsidR="008037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สังเวียน เหลือสนุก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รอง สว. (สอบสวน) สภ.</w:t>
      </w:r>
      <w:r w:rsidR="00D3149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8037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สาธติ ศิลากุล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รอง สว. (ป.) สภ.</w:t>
      </w:r>
      <w:r w:rsidR="00D3149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/เจ้าหน้าที่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คดี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เป็นผู้รับการตรวจ  </w:t>
      </w:r>
    </w:p>
    <w:p w14:paraId="6A2B418B" w14:textId="77777777" w:rsidR="009C04CA" w:rsidRDefault="009C04CA" w:rsidP="000809F6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8DF1E1" w14:textId="77777777" w:rsidR="009C04CA" w:rsidRDefault="009C04CA" w:rsidP="009C04C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ประกาศพันธะสัญญางานสอบสวนและหมายเลขโทรศัพท์หัวหน้าสถานี</w:t>
      </w:r>
    </w:p>
    <w:p w14:paraId="64AA039C" w14:textId="77777777" w:rsidR="009C04CA" w:rsidRDefault="009C04CA" w:rsidP="009C04C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910"/>
      </w:tblGrid>
      <w:tr w:rsidR="009C04CA" w14:paraId="520B65BB" w14:textId="77777777" w:rsidTr="00AC620B">
        <w:tc>
          <w:tcPr>
            <w:tcW w:w="4106" w:type="dxa"/>
          </w:tcPr>
          <w:p w14:paraId="3A85E93B" w14:textId="7E00920F" w:rsidR="009C04CA" w:rsidRDefault="004F2A86" w:rsidP="009C04C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6F05064" wp14:editId="7C4911C6">
                  <wp:extent cx="2984500" cy="3207016"/>
                  <wp:effectExtent l="0" t="0" r="6350" b="0"/>
                  <wp:docPr id="910274685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274685" name="รูปภาพ 91027468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74" cy="32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E515A8B" w14:textId="2312D46A" w:rsidR="009C04CA" w:rsidRDefault="009C04CA" w:rsidP="009C04C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61EBB3" w14:textId="77777777" w:rsidR="009C04CA" w:rsidRPr="009C04CA" w:rsidRDefault="009C04CA" w:rsidP="009C04C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AD364C7" w14:textId="058544B8" w:rsidR="009C04CA" w:rsidRPr="009C04CA" w:rsidRDefault="009C04CA" w:rsidP="009C04CA">
      <w:pPr>
        <w:spacing w:line="240" w:lineRule="auto"/>
        <w:rPr>
          <w:rFonts w:ascii="TH SarabunIT๙" w:hAnsi="TH SarabunIT๙" w:cs="TH SarabunIT๙"/>
          <w:sz w:val="20"/>
          <w:szCs w:val="20"/>
        </w:rPr>
      </w:pPr>
      <w:r w:rsidRPr="009C04C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38E58B" w14:textId="2EC8E858" w:rsidR="000809F6" w:rsidRPr="00371164" w:rsidRDefault="00AC620B" w:rsidP="000809F6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="000809F6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กวดขันความประพฤติและระเบียบวินัย </w:t>
      </w:r>
    </w:p>
    <w:p w14:paraId="23CAEAF3" w14:textId="77777777" w:rsidR="000809F6" w:rsidRPr="00371164" w:rsidRDefault="000809F6" w:rsidP="000809F6">
      <w:pPr>
        <w:spacing w:line="240" w:lineRule="auto"/>
        <w:rPr>
          <w:rFonts w:ascii="TH SarabunIT๙" w:hAnsi="TH SarabunIT๙" w:cs="TH SarabunIT๙"/>
        </w:rPr>
      </w:pPr>
    </w:p>
    <w:p w14:paraId="22B557B6" w14:textId="2BD54B53" w:rsidR="000809F6" w:rsidRPr="00371164" w:rsidRDefault="000809F6" w:rsidP="00EE5BD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21F2A41B" w14:textId="77777777" w:rsidR="000809F6" w:rsidRPr="00B70913" w:rsidRDefault="000809F6" w:rsidP="000809F6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89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6"/>
        <w:gridCol w:w="4496"/>
      </w:tblGrid>
      <w:tr w:rsidR="000809F6" w:rsidRPr="00371164" w14:paraId="47FDBC8B" w14:textId="77777777" w:rsidTr="00313FFA">
        <w:trPr>
          <w:trHeight w:val="3177"/>
        </w:trPr>
        <w:tc>
          <w:tcPr>
            <w:tcW w:w="44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E621E" w14:textId="7F94B7D3" w:rsidR="000809F6" w:rsidRPr="00371164" w:rsidRDefault="00803764" w:rsidP="00313FF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75D2087" wp14:editId="17886756">
                  <wp:extent cx="2717800" cy="2038350"/>
                  <wp:effectExtent l="0" t="0" r="6350" b="0"/>
                  <wp:docPr id="169769522" name="รูปภาพ 16976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22" name="รูปภาพ 16976952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70F96" w14:textId="45EA4C61" w:rsidR="000809F6" w:rsidRPr="00371164" w:rsidRDefault="00803764" w:rsidP="00D3149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880FF87" wp14:editId="2C8AA63E">
                  <wp:extent cx="2717800" cy="2038350"/>
                  <wp:effectExtent l="0" t="0" r="6350" b="0"/>
                  <wp:docPr id="169769523" name="รูปภาพ 169769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9523" name="รูปภาพ 16976952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6EC2C" w14:textId="77777777" w:rsidR="000809F6" w:rsidRPr="00371164" w:rsidRDefault="000809F6" w:rsidP="000809F6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3066333A" w14:textId="77777777" w:rsidR="00485EAA" w:rsidRPr="00371164" w:rsidRDefault="00485EAA" w:rsidP="00485EA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68326738" w14:textId="77777777" w:rsidR="00E678DD" w:rsidRPr="00371164" w:rsidRDefault="00E678DD" w:rsidP="000809F6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60F8D4" w14:textId="1C26867F" w:rsidR="000809F6" w:rsidRPr="00371164" w:rsidRDefault="00AC620B" w:rsidP="000809F6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0809F6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2736B210" w14:textId="77777777" w:rsidR="000809F6" w:rsidRPr="00371164" w:rsidRDefault="000809F6" w:rsidP="000809F6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7859C981" w14:textId="77777777" w:rsidR="000809F6" w:rsidRPr="00371164" w:rsidRDefault="000809F6" w:rsidP="000809F6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279454D3" w14:textId="77777777" w:rsidR="000809F6" w:rsidRPr="00371164" w:rsidRDefault="000809F6" w:rsidP="000809F6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4CB847F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B991B" w14:textId="12F2D4A6" w:rsidR="00D66CBA" w:rsidRPr="00371164" w:rsidRDefault="00313FFA" w:rsidP="00313FF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E866C9A" wp14:editId="5C581ED0">
                  <wp:extent cx="2711450" cy="2033905"/>
                  <wp:effectExtent l="0" t="0" r="0" b="4445"/>
                  <wp:docPr id="699243655" name="รูปภาพ 699243655" descr="C:\Users\user\Desktop\Moo\ประชุม\โครงการอาหารกลางวัน_๒๔๐๔๒๒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Moo\ประชุม\โครงการอาหารกลางวัน_๒๔๐๔๒๒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D7A59" w14:textId="08D4978F" w:rsidR="00D66CBA" w:rsidRPr="00371164" w:rsidRDefault="00313FFA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EC705B7" wp14:editId="42609071">
                  <wp:extent cx="3438712" cy="1939208"/>
                  <wp:effectExtent l="0" t="0" r="0" b="4445"/>
                  <wp:docPr id="699243656" name="รูปภาพ 699243656" descr="C:\Users\user\Desktop\Moo\ประชุม\โครงการอาหารกลางวัน_๒๔๐๔๒๒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Moo\ประชุม\โครงการอาหารกลางวัน_๒๔๐๔๒๒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434" cy="193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3E376" w14:textId="77777777" w:rsidR="00AC620B" w:rsidRDefault="00AC620B" w:rsidP="00EE5BDE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131008" w14:textId="186EF3B9" w:rsidR="00D66CBA" w:rsidRPr="00371164" w:rsidRDefault="00D31498" w:rsidP="00EE5BDE">
      <w:pPr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 xml:space="preserve">พ.ต.อ.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ผกก.สภ.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จัดโครงการอาหารกลางสำหรับผู้ปฏิบัติหน้าที่สายงานอำนวยการและสนับสนุน </w:t>
      </w:r>
      <w:r w:rsidR="00EE5BD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สายงานสอบสวน ผู้ปฏิบัติหน้าที่บน สภ.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เพื่อเป็นสวัสดิการ และเป็นช่องทางรับทราบปัญหาของผู้ใต้บังคับบัญชา มาปรับปรุงแก้ไข</w:t>
      </w:r>
    </w:p>
    <w:p w14:paraId="698CBEC3" w14:textId="77777777" w:rsidR="00D75D38" w:rsidRDefault="00D75D38" w:rsidP="00EA1301">
      <w:pPr>
        <w:rPr>
          <w:rFonts w:ascii="TH SarabunIT๙" w:hAnsi="TH SarabunIT๙" w:cs="TH SarabunIT๙"/>
        </w:rPr>
      </w:pPr>
    </w:p>
    <w:p w14:paraId="4B41C25C" w14:textId="77777777" w:rsidR="00AC620B" w:rsidRDefault="00AC620B" w:rsidP="00EA1301">
      <w:pPr>
        <w:rPr>
          <w:rFonts w:ascii="TH SarabunIT๙" w:hAnsi="TH SarabunIT๙" w:cs="TH SarabunIT๙"/>
        </w:rPr>
      </w:pPr>
    </w:p>
    <w:p w14:paraId="1BA5E1D7" w14:textId="6D928266" w:rsidR="00D66CBA" w:rsidRPr="00371164" w:rsidRDefault="00D66CBA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45D5C355" w14:textId="0C76F0A0" w:rsidR="00D66CB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6673674E" wp14:editId="49F9D85B">
            <wp:simplePos x="0" y="0"/>
            <wp:positionH relativeFrom="column">
              <wp:posOffset>2710815</wp:posOffset>
            </wp:positionH>
            <wp:positionV relativeFrom="paragraph">
              <wp:posOffset>26670</wp:posOffset>
            </wp:positionV>
            <wp:extent cx="991870" cy="785495"/>
            <wp:effectExtent l="0" t="0" r="0" b="0"/>
            <wp:wrapNone/>
            <wp:docPr id="699243657" name="รูปภาพ 69924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D31498"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6F4AF7E3" w14:textId="77777777" w:rsidR="00485EAA" w:rsidRPr="00371164" w:rsidRDefault="00485EAA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34B35FA2" w14:textId="595E29D0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606895D4" w14:textId="62CBBF6B" w:rsidR="00D66CBA" w:rsidRPr="00371164" w:rsidRDefault="00D31498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proofErr w:type="spellStart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2748C6E6" w14:textId="120E9B32" w:rsidR="00D66CBA" w:rsidRDefault="00D31498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     ผกก.สภ.</w:t>
      </w:r>
      <w:r w:rsidR="00A11470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ลำดวน</w:t>
      </w:r>
    </w:p>
    <w:p w14:paraId="716ACAC7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8F21B3F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B0C098A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7D6E22D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9AFB9AF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573202E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CA641A1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1308AD2" w14:textId="77777777" w:rsidR="00313FFA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4A38C9" w14:textId="77777777" w:rsidR="00313FFA" w:rsidRPr="00371164" w:rsidRDefault="00313FF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</w:p>
    <w:p w14:paraId="2E033A13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57D9222D" w14:textId="77777777" w:rsidR="00D66CBA" w:rsidRPr="00371164" w:rsidRDefault="00D31498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172DBE3" wp14:editId="7E6A5F83">
                <wp:simplePos x="0" y="0"/>
                <wp:positionH relativeFrom="column">
                  <wp:posOffset>2196461</wp:posOffset>
                </wp:positionH>
                <wp:positionV relativeFrom="paragraph">
                  <wp:posOffset>-28575</wp:posOffset>
                </wp:positionV>
                <wp:extent cx="1259201" cy="1189991"/>
                <wp:effectExtent l="0" t="0" r="0" b="0"/>
                <wp:wrapNone/>
                <wp:docPr id="19524771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1" cy="1189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03A222" w14:textId="6F2FCC3D" w:rsidR="00D31498" w:rsidRDefault="00D314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B4563" wp14:editId="066198F2">
                                  <wp:extent cx="973451" cy="973451"/>
                                  <wp:effectExtent l="0" t="0" r="0" b="0"/>
                                  <wp:docPr id="1959621593" name="รูปภาพ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1" cy="973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2DBE3" id="_x0000_s1028" type="#_x0000_t202" style="position:absolute;margin-left:172.95pt;margin-top:-2.25pt;width:99.15pt;height:93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" filled="f" stroked="f">
                <v:textbox>
                  <w:txbxContent>
                    <w:p w14:paraId="4503A222" w14:textId="6F2FCC3D" w:rsidR="00D31498" w:rsidRDefault="00D314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BB4563" wp14:editId="066198F2">
                            <wp:extent cx="973451" cy="973451"/>
                            <wp:effectExtent l="0" t="0" r="0" b="0"/>
                            <wp:docPr id="1959621593" name="รูปภาพ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1" cy="973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00F7F5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0354328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65DFE25" w14:textId="77777777" w:rsidR="00D66CBA" w:rsidRPr="00371164" w:rsidRDefault="00D66CBA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EB9627" w14:textId="77777777" w:rsidR="00D66CBA" w:rsidRPr="00371164" w:rsidRDefault="00D66CBA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EC2DAB" w14:textId="59F1B89F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ลำดวน</w:t>
      </w:r>
    </w:p>
    <w:p w14:paraId="65A0BA75" w14:textId="77777777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ที่ 080/๒๕๖6</w:t>
      </w:r>
    </w:p>
    <w:p w14:paraId="621E0354" w14:textId="77777777" w:rsidR="00D66CBA" w:rsidRDefault="00D31498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เรื่อง   จัดตั้งศูนย์ปฏิบัติการต่อต้านการทุจริตคอร์รัปชั่น</w:t>
      </w:r>
    </w:p>
    <w:p w14:paraId="77F3017C" w14:textId="4963A177" w:rsidR="00485EAA" w:rsidRPr="00371164" w:rsidRDefault="00485EAA" w:rsidP="00EA1301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D31498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34728BC7" w14:textId="77777777" w:rsidR="00D66CBA" w:rsidRPr="00371164" w:rsidRDefault="00D31498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******************</w:t>
      </w:r>
    </w:p>
    <w:p w14:paraId="2969181A" w14:textId="77777777" w:rsidR="00D66CBA" w:rsidRPr="00371164" w:rsidRDefault="00D66CBA" w:rsidP="00EA1301">
      <w:pPr>
        <w:tabs>
          <w:tab w:val="left" w:pos="1134"/>
        </w:tabs>
        <w:spacing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14:paraId="3FCE69DF" w14:textId="77777777" w:rsidR="00D66CBA" w:rsidRPr="00371164" w:rsidRDefault="00D31498" w:rsidP="00E678DD">
      <w:pPr>
        <w:tabs>
          <w:tab w:val="left" w:pos="1134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ตามมติคณะรัฐมนตรีเมื่อวันที่ ๒๔ กรกฎาคม ๒๕๕๕ เห็นชอบให้จัดตั้งศูนย์ปฏิบัติการต่อต้าน   การทุจริตคอร์รัปชั่น เพื่อทำหน้าที่หลักในการบูรณาการและขับเคลื่อนแผนการป้องกันและปราบปรามการทุจริตคอร</w:t>
      </w:r>
      <w:proofErr w:type="spellStart"/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์รัปชั่น</w:t>
      </w:r>
      <w:proofErr w:type="spellEnd"/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และการส่งเสริมคุ้มครองจริยธรรมในส่วนราชการที่อยู่ในบังคับบัญชาขึ้นตรงต่อนายกรัฐมนตรี        และส่วนราชการที่ไม่สังกัดสำนักนายกรัฐมนตรี กระทรวงหรือทบวง นั้น</w:t>
      </w:r>
    </w:p>
    <w:p w14:paraId="6CC07457" w14:textId="4E56EAF2" w:rsidR="00D66CBA" w:rsidRPr="00371164" w:rsidRDefault="00D31498" w:rsidP="00E678DD">
      <w:pPr>
        <w:tabs>
          <w:tab w:val="left" w:pos="1134"/>
        </w:tabs>
        <w:spacing w:before="120"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  <w:t>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เป็นหน่วยงานในสังกัด ตำรวจภูธรจังหวัด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บุรีรัมย์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ตำรวจภูธร  ภาค ๓ และสำนักงานตำรวจแห่งชาติ ซึ่งอยู่ในบังคับบัญชาขึ้นตรงต่อนายกรัฐมนตรี เพื่อให้เป็นไปตามมติคณะรัฐมนตรีดังกล่าว จึงให้จัดตั้ง </w:t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“ศูนย์ปฏิบัติการต่อต้านการทุจริตคอร์รัปชั่น”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ขึ้น โดยมีรายละเอียด ดังนี้ </w:t>
      </w:r>
    </w:p>
    <w:p w14:paraId="2E3C0FC3" w14:textId="77777777" w:rsidR="00D66CBA" w:rsidRPr="00371164" w:rsidRDefault="00D66CBA" w:rsidP="00EA1301">
      <w:pPr>
        <w:tabs>
          <w:tab w:val="left" w:pos="1134"/>
        </w:tabs>
        <w:spacing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14:paraId="513583E1" w14:textId="77777777" w:rsidR="00D66CBA" w:rsidRPr="00371164" w:rsidRDefault="00D31498" w:rsidP="00EA1301">
      <w:pPr>
        <w:tabs>
          <w:tab w:val="left" w:pos="1134"/>
        </w:tabs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๑. อำนาจหน้าที่</w:t>
      </w:r>
    </w:p>
    <w:p w14:paraId="0D1138FD" w14:textId="5AF7284E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๑.๑ ให้คำแนะนำแก่ผู้กำกับการสถานีตำรวจภูธร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และแผนกงานในสังกัดสถานีตำรวจภูธร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เกี่ยวกับการป้องกันและปราบปรามการทุจริตและประพฤติมิชอบ รวมทั้งจัดทำแผนการป้องกันและปราบปรามการทุจริตประพฤติมิชอบของส่วนราชการให้สอดคล้องกับยุทธศาสตร์ชาติว่าด้วย         การป้องกันและปราบปรามการทุจริต มาตรการป้องกันและปราบปรามการทุจริตภาครัฐ และนโยบายของรัฐบาล และสำนักงานตำรวจแห่งชาติ</w:t>
      </w:r>
    </w:p>
    <w:p w14:paraId="68C40B1D" w14:textId="543298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๑.๒ ประสานงาน เร่งรัด และกำกับให้แผนกงานในสังกัดสถานีตำรวจภูธร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ดำเนินการตามแผนปฏิบัติการป้องกันปราบปรามการทุจริตและประพฤติมิชอบของข้าราชการตำรวจในสังกัด</w:t>
      </w:r>
    </w:p>
    <w:p w14:paraId="43EB4322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๑.๓ ดำเนินการเกี่ยวกับข้อร้องเรียนเรื่องการทุจริต การปฏิบัติหรือละเว้นการปฏิบัติหน้าที่   โดยมิชอบของข้าราชการตำรวจในสังกัด</w:t>
      </w:r>
    </w:p>
    <w:p w14:paraId="337B42E6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๑.๔ คุ้มครองจริยธรรมตามประมวลจริยธรรมและจรรยาบรรณของข้าราชการตำรวจ</w:t>
      </w:r>
    </w:p>
    <w:p w14:paraId="1AC23957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๑.๕ ประสานงานเกี่ยวกับการป้องกันและปราบปรามทุจริตและประพฤติมิชอบของส่วนราชการและการคุ้มครองจริยธรรม </w:t>
      </w:r>
    </w:p>
    <w:p w14:paraId="281E7288" w14:textId="652580E9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๑.๖ ติดตามประเมินผล และจัดทำรายงานการป้องกันและปราบปรามการทุจริตและประพฤติ มิชอบของส่วนราชการ และการคุ้มครองจริยธรรมเสนอผู้กำกับการสถานีตำรวจภูธร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และแผนกงาน         ในสังกัด  </w:t>
      </w:r>
    </w:p>
    <w:p w14:paraId="331CA087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๑.๗ ปฏิบัติงานร่วมกับหรือสนับสนุนการปฏิบัติงานของหน่วยงานอื่นที่เกี่ยวข้องหรือได้รับมอบหมาย</w:t>
      </w:r>
    </w:p>
    <w:p w14:paraId="7EFEBF39" w14:textId="77777777" w:rsidR="00D66CBA" w:rsidRPr="00371164" w:rsidRDefault="00D31498" w:rsidP="00EA1301">
      <w:pPr>
        <w:tabs>
          <w:tab w:val="left" w:pos="1134"/>
          <w:tab w:val="left" w:pos="1418"/>
        </w:tabs>
        <w:spacing w:line="240" w:lineRule="auto"/>
        <w:jc w:val="righ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/๒. องค์ประกอบ...</w:t>
      </w:r>
    </w:p>
    <w:p w14:paraId="0DFAF136" w14:textId="77777777" w:rsidR="00D66CBA" w:rsidRPr="00371164" w:rsidRDefault="00D31498" w:rsidP="00EA1301">
      <w:pPr>
        <w:tabs>
          <w:tab w:val="left" w:pos="1134"/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-2-</w:t>
      </w:r>
    </w:p>
    <w:p w14:paraId="6F044FB3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๒. องค์ประกอบ</w:t>
      </w:r>
    </w:p>
    <w:p w14:paraId="137270E1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๒.๑ ส่วนการบังคับบัญชา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ประกอบด้วยข้าราชการตำรวจ ดังนี้</w:t>
      </w:r>
    </w:p>
    <w:p w14:paraId="28611C1D" w14:textId="77777777" w:rsidR="00D66CBA" w:rsidRPr="00371164" w:rsidRDefault="00D31498" w:rsidP="00485EAA">
      <w:pPr>
        <w:tabs>
          <w:tab w:val="left" w:pos="1134"/>
          <w:tab w:val="left" w:pos="1418"/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๑) หัวหน้างานอำนวยการ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เป็นหัวหน้าศูนย์</w:t>
      </w:r>
    </w:p>
    <w:p w14:paraId="30805D1A" w14:textId="77777777" w:rsidR="00D66CBA" w:rsidRPr="00371164" w:rsidRDefault="00D31498" w:rsidP="00485EAA">
      <w:pPr>
        <w:tabs>
          <w:tab w:val="left" w:pos="1134"/>
          <w:tab w:val="left" w:pos="1418"/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๒) สารวัตรอำนวยการ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เป็นรองหัวหน้าศูนย์</w:t>
      </w:r>
    </w:p>
    <w:p w14:paraId="47807CBF" w14:textId="77777777" w:rsidR="00D66CBA" w:rsidRPr="00371164" w:rsidRDefault="00D31498" w:rsidP="00485EAA">
      <w:pPr>
        <w:tabs>
          <w:tab w:val="left" w:pos="1134"/>
          <w:tab w:val="left" w:pos="1418"/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๓) รองสารวัตรธุรการ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เป็นเลขานุการศูนย์</w:t>
      </w:r>
    </w:p>
    <w:p w14:paraId="273E7E1C" w14:textId="77777777" w:rsidR="00D66CBA" w:rsidRPr="00371164" w:rsidRDefault="00D31498" w:rsidP="00485EAA">
      <w:pPr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๒.๒ กลุ่มงานป้องกันและปราบปรามการทุจริตและประพฤติมิชอบและส่งเสริมคุ้มครองจริยธรรม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ประกอบด้วยข้าราชการตำรวจ ดังนี้</w:t>
      </w:r>
    </w:p>
    <w:p w14:paraId="2378C008" w14:textId="77777777" w:rsidR="00D66CBA" w:rsidRPr="00371164" w:rsidRDefault="00D31498" w:rsidP="00485EAA">
      <w:pPr>
        <w:tabs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๑) สารวัตรอำนวยการ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เป็นหัวหน้ากลุ่มงาน</w:t>
      </w:r>
    </w:p>
    <w:p w14:paraId="6A6BADCC" w14:textId="77777777" w:rsidR="00D66CBA" w:rsidRPr="00371164" w:rsidRDefault="00D31498" w:rsidP="00485EAA">
      <w:pPr>
        <w:tabs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๒) รองสารวัตรธุรการ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เป็นเลขานุการ</w:t>
      </w:r>
    </w:p>
    <w:p w14:paraId="3FF76278" w14:textId="77777777" w:rsidR="00D66CBA" w:rsidRPr="00371164" w:rsidRDefault="00D31498" w:rsidP="00485EAA">
      <w:pPr>
        <w:tabs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๓) เจ้าหน้าที่งานคดีวินัย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เป็นเจ้าหน้าที่</w:t>
      </w:r>
    </w:p>
    <w:p w14:paraId="10897CFF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โดยมีหน้าที่ดังนี้</w:t>
      </w:r>
    </w:p>
    <w:p w14:paraId="058D0F98" w14:textId="2F90F78B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(๑) ปรับปรุงแผนปฏิบัติราชการ ๔ ปี และแผนปฏิบัติราชการประจำปีของสถานีตำรวจภูธร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โดยเพิ่มประเด็นยุทธศาสตร์ที่เกี่ยวข้อง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กับการป้องกันปราบปรามการทุจริตและประพฤติมิชอบ</w:t>
      </w:r>
    </w:p>
    <w:p w14:paraId="0F9BDC3D" w14:textId="1D0968EB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  <w:t>(๒) ให้คำปรึกษา ประสานแผนกงานในสังกัด เพื่อจัดทำแผนปฏิบัติราชการของสถานีตำรวจภูธร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ตามข้อ (๑)</w:t>
      </w:r>
    </w:p>
    <w:p w14:paraId="695CD577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(๓) ประสาน เร่งรัด และกำกับให้แผนกงานในสังกัด ดำเนินการตามแผนงานและโครงการที่ระบุในแผนปฏิบัติราชการตามข้อ (๒)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14:paraId="2976371C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(๔) ประสาน ติดตาม แผนกงาน/หน่วยงานที่เกี่ยวข้องเกี่ยวข้องกับการจัดการ             เรื่องร้องเรียนการทุจริตและประพฤติมิชอบอย่างต่อเนื่องจนได้ข้อยุติ</w:t>
      </w:r>
    </w:p>
    <w:p w14:paraId="372CF0D5" w14:textId="711122C2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(๕) ติดตามผล และจัดทำรายงานการป้องกันและปราบปรามการทุจริตและประพฤติมิชอบของสถานีตำรวจภูธร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ทุก ๒ เดือน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14:paraId="521FF60B" w14:textId="4DE1D65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(๖) จัดทำรายงานการป้องกันและปราบปรามการทุจริตและประพฤติมิชอบส่งไปยังตำรวจภูธรจังหวัด</w:t>
      </w:r>
      <w:r w:rsidR="00DF3204"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/ตำรวจภูธรภาค ๓ ทุก ๒ เดือน</w:t>
      </w:r>
    </w:p>
    <w:p w14:paraId="2F2ED598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(๗) ดำเนินการเผยแพร่ ปลูกฝัง ส่งเสริม ยกย่อง และติดตามสอดส่องการปฏิบัติ          ตามประมวลจริยธรรม</w:t>
      </w:r>
    </w:p>
    <w:p w14:paraId="32C4FAA4" w14:textId="7E87508C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(๘) สืบสวนข้อเท็จจริงการฝ่าฝืนจริยธรรมเพื่อรายงานผลให้ผู้กำกับการสถานีตำรวจ     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พิจารณา</w:t>
      </w:r>
    </w:p>
    <w:p w14:paraId="49D037ED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(๙) ให้ความช่วยเหลือและดูแลข้าราชการตำรวจซึ่งปฏิบัติตามประมวลจริยธรรม       อย่างตรงไปตรงมา</w:t>
      </w:r>
    </w:p>
    <w:p w14:paraId="53FE4A7A" w14:textId="6E3F6A6B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(๑๐) ทำหน้าที่ฝ่ายเลขานุการของคณะกรรมการจริยธรรมของสถานีตำรวจภูธร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</w:p>
    <w:p w14:paraId="5D7BF9D1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(๑๑) ประสานงานเกี่ยวกับการคุ้มครองจริยธรรมกับหน่วยงานที่เกี่ยวข้อง</w:t>
      </w:r>
    </w:p>
    <w:p w14:paraId="782BBC69" w14:textId="39C4D7D2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(๑๒) ติดตามประมวลผลและจัดทำรายงานการคุ้มครองจริยธรรม เสนอผู้กำกับการสถานีตำรวจภูธร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และหน่วยงานที่เกี่ยวข้อง</w:t>
      </w:r>
    </w:p>
    <w:p w14:paraId="40E80127" w14:textId="77777777" w:rsidR="00D66CBA" w:rsidRPr="00371164" w:rsidRDefault="00D31498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(๑๓) ปฏิบัติตามคำสั่งของหัวหน้าศูนย์ปฏิบัติการต่อต้านการทุจริตคอร์รัปชั่นที่ได้รับมอบหมาย</w:t>
      </w:r>
    </w:p>
    <w:p w14:paraId="1F811C7F" w14:textId="77777777" w:rsidR="00D66CBA" w:rsidRPr="00371164" w:rsidRDefault="00D31498" w:rsidP="00485EAA">
      <w:pPr>
        <w:tabs>
          <w:tab w:val="left" w:pos="1843"/>
        </w:tabs>
        <w:spacing w:line="240" w:lineRule="auto"/>
        <w:jc w:val="righ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๒.๓ หน่วยสนับสนุน…</w:t>
      </w:r>
    </w:p>
    <w:p w14:paraId="372EFA1F" w14:textId="77777777" w:rsidR="00D66CBA" w:rsidRPr="00371164" w:rsidRDefault="00D31498" w:rsidP="00EA1301">
      <w:pPr>
        <w:tabs>
          <w:tab w:val="left" w:pos="1843"/>
        </w:tabs>
        <w:spacing w:line="240" w:lineRule="auto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  <w:r w:rsidRPr="00371164">
        <w:rPr>
          <w:rFonts w:ascii="TH SarabunIT๙" w:hAnsi="TH SarabunIT๙" w:cs="TH SarabunIT๙"/>
          <w:spacing w:val="-4"/>
          <w:sz w:val="32"/>
          <w:szCs w:val="32"/>
        </w:rPr>
        <w:t>3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</w:p>
    <w:p w14:paraId="203E43C4" w14:textId="77777777" w:rsidR="00D66CBA" w:rsidRPr="00371164" w:rsidRDefault="00D31498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๒.๓ หน่วยสนับสนุน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มีหน้าที่ให้การสนับสนุนการดำเนินการของศูนย์ปฏิบัติกรต่อต้าน       การทุจริตคอร์รัปชั่น และเข้าร่วมประชุมตามที่ศูนย์ปฏิบัติการต่อต้านการทุจริตคอร์รัปชั่นมอบหมาย ประกอบด้วย</w:t>
      </w:r>
    </w:p>
    <w:p w14:paraId="0FBA7B24" w14:textId="25F878A7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๒.๓.๑ งานอำนวยการ 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</w:p>
    <w:p w14:paraId="0012CBC1" w14:textId="5DD9DB87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๒.๓.๒ งานป้องกันปราบปราม 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</w:p>
    <w:p w14:paraId="6C1F5D03" w14:textId="4F6D52A8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๒.๓.๓ งานสอบสวน 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</w:p>
    <w:p w14:paraId="0A403B40" w14:textId="5B8440BA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๒.๓.๔ งานสืบสวน 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</w:p>
    <w:p w14:paraId="5D2DAA70" w14:textId="461FF887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๒.๓.๕ งานจราจร 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</w:p>
    <w:p w14:paraId="3BF080A0" w14:textId="77777777" w:rsidR="00D66CBA" w:rsidRPr="00371164" w:rsidRDefault="00D66CBA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14835038" w14:textId="77777777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๓. ที่ตั้ง</w:t>
      </w:r>
    </w:p>
    <w:p w14:paraId="0CA942DF" w14:textId="58A50A82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ตั้งอยู่ ศูนย์ปฏิบัติการสถานีตำรวจภูธร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4F2A8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116 </w:t>
      </w:r>
      <w:r w:rsidR="004F2A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หมู่ </w:t>
      </w:r>
      <w:r w:rsidR="004F2A86">
        <w:rPr>
          <w:rFonts w:ascii="TH SarabunIT๙" w:hAnsi="TH SarabunIT๙" w:cs="TH SarabunIT๙" w:hint="cs"/>
          <w:spacing w:val="-4"/>
          <w:sz w:val="32"/>
          <w:szCs w:val="32"/>
          <w:cs/>
        </w:rPr>
        <w:t>11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ตำบล</w:t>
      </w:r>
      <w:r w:rsidR="004F2A8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ลำดวน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อำเภอ </w:t>
      </w:r>
      <w:r w:rsidR="004F2A86">
        <w:rPr>
          <w:rFonts w:ascii="TH SarabunIT๙" w:hAnsi="TH SarabunIT๙" w:cs="TH SarabunIT๙" w:hint="cs"/>
          <w:spacing w:val="-4"/>
          <w:sz w:val="32"/>
          <w:szCs w:val="32"/>
          <w:cs/>
        </w:rPr>
        <w:t>กระสัง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บุรีรัมย์</w:t>
      </w:r>
      <w:r w:rsidR="004F2A8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๓</w:t>
      </w:r>
      <w:r w:rsidR="004F2A86">
        <w:rPr>
          <w:rFonts w:ascii="TH SarabunIT๙" w:hAnsi="TH SarabunIT๙" w:cs="TH SarabunIT๙" w:hint="cs"/>
          <w:spacing w:val="-4"/>
          <w:sz w:val="32"/>
          <w:szCs w:val="32"/>
          <w:cs/>
        </w:rPr>
        <w:t>4170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โทรศัพท์/โทรสาร ๐ ๔๕๕๔ ๗๒๒๗ อีเมล์ </w:t>
      </w:r>
      <w:hyperlink r:id="rId62" w:history="1">
        <w:r w:rsidR="004F2A86" w:rsidRPr="00E033FF">
          <w:rPr>
            <w:rStyle w:val="a8"/>
            <w:rFonts w:ascii="TH SarabunIT๙" w:hAnsi="TH SarabunIT๙" w:cs="TH SarabunIT๙"/>
            <w:spacing w:val="-4"/>
            <w:sz w:val="32"/>
            <w:szCs w:val="32"/>
          </w:rPr>
          <w:t>lamduanpolice@gmail</w:t>
        </w:r>
        <w:r w:rsidR="004F2A86" w:rsidRPr="00E033FF">
          <w:rPr>
            <w:rStyle w:val="a8"/>
            <w:rFonts w:ascii="TH SarabunIT๙" w:hAnsi="TH SarabunIT๙" w:cs="TH SarabunIT๙"/>
            <w:spacing w:val="-4"/>
            <w:sz w:val="32"/>
            <w:szCs w:val="32"/>
            <w:cs/>
          </w:rPr>
          <w:t>.</w:t>
        </w:r>
        <w:r w:rsidR="004F2A86" w:rsidRPr="00E033FF">
          <w:rPr>
            <w:rStyle w:val="a8"/>
            <w:rFonts w:ascii="TH SarabunIT๙" w:hAnsi="TH SarabunIT๙" w:cs="TH SarabunIT๙"/>
            <w:spacing w:val="-4"/>
            <w:sz w:val="32"/>
            <w:szCs w:val="32"/>
          </w:rPr>
          <w:t>com</w:t>
        </w:r>
      </w:hyperlink>
    </w:p>
    <w:p w14:paraId="54772646" w14:textId="77777777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อนึ่ง เนื่องจากเหตุผลในการจัดตั้งศูนย์ปฏิบัติการต่อต้านการทุจริตคอร์รัปชั่น เพื่อให้เป็นไปตามมติคณะรัฐมนตรี และเป็นนโยบายที่รัฐบาลให้ความสำคัญโดยประกาศเป็นวาระแห่งชาติ จึงให้ทุกแผนกงานในสังกัด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ให้ความร่วมมือในการปฏิบัติงานของศูนย์ปฏิบัติการต่อต้านการทุจริตคอร์รัปชั่นในทุกๆด้านเมื่อได้รับการประสาน และให้ยกเลิกคำสั่งที่ออกก่อนหน้านี้ ในส่วนที่แย้งหรือขัดกับคำสั่งนี้ และให้ใช้คำสั่งนี้แทน</w:t>
      </w:r>
    </w:p>
    <w:p w14:paraId="7A042D48" w14:textId="77777777" w:rsidR="00D66CBA" w:rsidRPr="00371164" w:rsidRDefault="00D31498" w:rsidP="00485EAA">
      <w:pPr>
        <w:tabs>
          <w:tab w:val="left" w:pos="1134"/>
          <w:tab w:val="left" w:pos="1418"/>
          <w:tab w:val="left" w:pos="1843"/>
        </w:tabs>
        <w:spacing w:before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ทั้งนี้   ตั้งแต่บัดนี้เป็นต้นไป</w:t>
      </w:r>
    </w:p>
    <w:p w14:paraId="0D4A2BE7" w14:textId="77777777" w:rsidR="00D66CBA" w:rsidRPr="00371164" w:rsidRDefault="00D31498" w:rsidP="00485EAA">
      <w:pPr>
        <w:tabs>
          <w:tab w:val="left" w:pos="993"/>
          <w:tab w:val="left" w:pos="3261"/>
          <w:tab w:val="left" w:pos="4253"/>
          <w:tab w:val="left" w:pos="7655"/>
        </w:tabs>
        <w:spacing w:before="120"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       สั่ง   ณ   วันที่      </w:t>
      </w:r>
      <w:r w:rsidRPr="00371164">
        <w:rPr>
          <w:rFonts w:ascii="TH SarabunIT๙" w:hAnsi="TH SarabunIT๙" w:cs="TH SarabunIT๙"/>
          <w:sz w:val="32"/>
          <w:szCs w:val="32"/>
        </w:rPr>
        <w:t>1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มีนาคม   พ.ศ.   ๒๕๖</w:t>
      </w:r>
      <w:r w:rsidRPr="00371164">
        <w:rPr>
          <w:rFonts w:ascii="TH SarabunIT๙" w:hAnsi="TH SarabunIT๙" w:cs="TH SarabunIT๙"/>
          <w:sz w:val="32"/>
          <w:szCs w:val="32"/>
        </w:rPr>
        <w:t>6</w:t>
      </w:r>
    </w:p>
    <w:p w14:paraId="7183036C" w14:textId="524287EB" w:rsidR="00D66CBA" w:rsidRPr="00371164" w:rsidRDefault="00313FFA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1" locked="0" layoutInCell="1" allowOverlap="1" wp14:anchorId="1D72F670" wp14:editId="5D652C8B">
            <wp:simplePos x="0" y="0"/>
            <wp:positionH relativeFrom="column">
              <wp:posOffset>2957195</wp:posOffset>
            </wp:positionH>
            <wp:positionV relativeFrom="paragraph">
              <wp:posOffset>118745</wp:posOffset>
            </wp:positionV>
            <wp:extent cx="991870" cy="785495"/>
            <wp:effectExtent l="0" t="0" r="0" b="0"/>
            <wp:wrapNone/>
            <wp:docPr id="699243658" name="รูปภาพ 69924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74384" w14:textId="77777777" w:rsidR="00D66CBA" w:rsidRPr="00371164" w:rsidRDefault="00D66CBA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F55ED67" w14:textId="13CD9E67" w:rsidR="00D66CBA" w:rsidRPr="00371164" w:rsidRDefault="00D66CBA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E816912" w14:textId="157B2D3C" w:rsidR="00D66CBA" w:rsidRPr="00371164" w:rsidRDefault="00D31498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   พันตำรวจเอก</w:t>
      </w:r>
    </w:p>
    <w:p w14:paraId="45A8E3E1" w14:textId="41A07594" w:rsidR="00D66CBA" w:rsidRPr="00371164" w:rsidRDefault="00D31498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      (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อัษฎ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ไณย ป้องกัน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B3B10D1" w14:textId="38972EC8" w:rsidR="00D66CBA" w:rsidRPr="00371164" w:rsidRDefault="00D31498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ab/>
        <w:t xml:space="preserve">      ผู้กำกับการ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ลำดวน</w:t>
      </w:r>
    </w:p>
    <w:p w14:paraId="24011937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9310D0C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9CE7CCB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96661E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D855BA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5DAFB0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29DB16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C6C76A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0DD010E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7E3DDF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B1847F0" w14:textId="77777777" w:rsidR="00D66CBA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2B9FF4" w14:textId="77777777" w:rsidR="004F2A86" w:rsidRPr="00371164" w:rsidRDefault="004F2A86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D8C974D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1D1E2D5" w14:textId="77777777" w:rsidR="00D66CBA" w:rsidRPr="00371164" w:rsidRDefault="00D31498" w:rsidP="00EA1301">
      <w:pPr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C688E" wp14:editId="23F59C4E">
                <wp:simplePos x="0" y="0"/>
                <wp:positionH relativeFrom="column">
                  <wp:posOffset>2245995</wp:posOffset>
                </wp:positionH>
                <wp:positionV relativeFrom="paragraph">
                  <wp:posOffset>-169908</wp:posOffset>
                </wp:positionV>
                <wp:extent cx="1155701" cy="1055373"/>
                <wp:effectExtent l="0" t="0" r="0" b="0"/>
                <wp:wrapNone/>
                <wp:docPr id="17494288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1" cy="1055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669818" w14:textId="77777777" w:rsidR="00D31498" w:rsidRDefault="00D314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4E778" wp14:editId="67E0D64F">
                                  <wp:extent cx="973451" cy="973451"/>
                                  <wp:effectExtent l="0" t="0" r="0" b="0"/>
                                  <wp:docPr id="891912409" name="รูปภาพ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1" cy="973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688E" id="Text Box 4" o:spid="_x0000_s1029" type="#_x0000_t202" style="position:absolute;margin-left:176.85pt;margin-top:-13.4pt;width:91pt;height:8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" filled="f" stroked="f">
                <v:textbox>
                  <w:txbxContent>
                    <w:p w14:paraId="5E669818" w14:textId="77777777" w:rsidR="00D31498" w:rsidRDefault="00D314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74E778" wp14:editId="67E0D64F">
                            <wp:extent cx="973451" cy="973451"/>
                            <wp:effectExtent l="0" t="0" r="0" b="0"/>
                            <wp:docPr id="891912409" name="รูปภาพ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1" cy="973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F7EB0F" w14:textId="77777777" w:rsidR="00D66CBA" w:rsidRPr="00371164" w:rsidRDefault="00D66CBA" w:rsidP="00EA1301">
      <w:pPr>
        <w:rPr>
          <w:rFonts w:ascii="TH SarabunIT๙" w:hAnsi="TH SarabunIT๙" w:cs="TH SarabunIT๙"/>
        </w:rPr>
      </w:pPr>
    </w:p>
    <w:p w14:paraId="61016495" w14:textId="77777777" w:rsidR="00D66CBA" w:rsidRPr="00371164" w:rsidRDefault="00D66CBA" w:rsidP="00EA1301">
      <w:pPr>
        <w:rPr>
          <w:rFonts w:ascii="TH SarabunIT๙" w:hAnsi="TH SarabunIT๙" w:cs="TH SarabunIT๙"/>
        </w:rPr>
      </w:pPr>
    </w:p>
    <w:p w14:paraId="0D7C8292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1AC5FFB8" w14:textId="312A5154" w:rsidR="00D66CBA" w:rsidRPr="00371164" w:rsidRDefault="00D31498" w:rsidP="005E5C7A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ลำดวน</w:t>
      </w:r>
    </w:p>
    <w:p w14:paraId="38F00724" w14:textId="77777777" w:rsidR="00D66CBA" w:rsidRPr="00371164" w:rsidRDefault="00D31498" w:rsidP="005E5C7A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ที่ 011/๒๕๖7</w:t>
      </w:r>
    </w:p>
    <w:p w14:paraId="6B4ECCFD" w14:textId="77777777" w:rsidR="00D66CBA" w:rsidRPr="00371164" w:rsidRDefault="00D31498" w:rsidP="005E5C7A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แต่งตั้งคณะกรรมการดำเนินการในการประเมินความเสี่ยงต่อการรับสินบน ในการประเมินคุณธรรม และความโปร่งใส ในการดำเนินงานของหน่วยงานภาครัฐ (</w:t>
      </w:r>
      <w:r w:rsidRPr="00371164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71164">
        <w:rPr>
          <w:rFonts w:ascii="TH SarabunIT๙" w:hAnsi="TH SarabunIT๙" w:cs="TH SarabunIT๙"/>
          <w:sz w:val="32"/>
          <w:szCs w:val="32"/>
        </w:rPr>
        <w:t>ITA</w:t>
      </w:r>
      <w:r w:rsidRPr="00371164">
        <w:rPr>
          <w:rFonts w:ascii="TH SarabunIT๙" w:hAnsi="TH SarabunIT๙" w:cs="TH SarabunIT๙"/>
          <w:sz w:val="32"/>
          <w:szCs w:val="32"/>
          <w:cs/>
        </w:rPr>
        <w:t>)</w:t>
      </w:r>
    </w:p>
    <w:p w14:paraId="491AE8BE" w14:textId="004C85C1" w:rsidR="00D66CBA" w:rsidRPr="00371164" w:rsidRDefault="00D31498" w:rsidP="005E5C7A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ลำดวน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2567</w:t>
      </w:r>
    </w:p>
    <w:p w14:paraId="285F8AFB" w14:textId="77777777" w:rsidR="00D66CBA" w:rsidRPr="00371164" w:rsidRDefault="00D31498" w:rsidP="005E5C7A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74637D5F" w14:textId="1A1C39CF" w:rsidR="00D66CBA" w:rsidRPr="00371164" w:rsidRDefault="00D31498" w:rsidP="005E5C7A">
      <w:pPr>
        <w:widowControl w:val="0"/>
        <w:spacing w:before="120" w:line="240" w:lineRule="auto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ตามที่ประธานกรรมการป้องกันและปราบปรามการทุจริตแห่งชาติ มอบหมายให้สำนักประเมินคุณธรรม และความโปร่งใส ศึกษาแนวทางและหารือกับสำนักงานตำรวจแห่งชาติ ในการขยายการประเมินคุณธรรม และ ความโปร่งใสในการการดำเนินงานของหน่วยงานภาครัฐ (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</w:t>
      </w:r>
      <w:proofErr w:type="spellStart"/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>andTransparency</w:t>
      </w:r>
      <w:proofErr w:type="spellEnd"/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Assessment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: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ITA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ลงสู่ "สถานีตำรวจภูธร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" เพื่อให้เกิดกลไกการมีส่วนร่วมและเกิดการป้องกันการทุจริตในเชิงพื้นที่ อย่างเป็นรูปธรรมที่ชัดเจน นั้น</w:t>
      </w:r>
    </w:p>
    <w:p w14:paraId="27CD9C93" w14:textId="589AB141" w:rsidR="00D66CBA" w:rsidRPr="00371164" w:rsidRDefault="00D31498" w:rsidP="005E5C7A">
      <w:pPr>
        <w:widowControl w:val="0"/>
        <w:spacing w:before="120" w:line="240" w:lineRule="auto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>เพื่อให้การดำเนินงานการประเมินคุณธรรมและความโปร่งใส ในการดำเนินงานเป็นไปด้วยความ เรียบร้อย บรรลุเป้าหมายที่กำหนดไว้ จึงแต่งตั้งคณะกรรมการดำเนินการในการความเสี่ยงการทุจริตการประเมิน คุณธรรม และความโปร่งใสในการการดำเนินงานของหน่วยงานภาครัฐ (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</w:t>
      </w:r>
      <w:proofErr w:type="spellStart"/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>andTransparency</w:t>
      </w:r>
      <w:proofErr w:type="spellEnd"/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Assessment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: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>TA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) ของสถานีตำรวจภูธร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14:paraId="15FC7F02" w14:textId="77777777" w:rsidR="00D66CBA" w:rsidRPr="00371164" w:rsidRDefault="00D31498" w:rsidP="005E5C7A">
      <w:pPr>
        <w:widowControl w:val="0"/>
        <w:spacing w:line="240" w:lineRule="auto"/>
        <w:ind w:firstLine="1440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1. องค์ประกอบ</w:t>
      </w:r>
    </w:p>
    <w:p w14:paraId="12A12DC5" w14:textId="20C5547D" w:rsidR="00D66CBA" w:rsidRPr="00371164" w:rsidRDefault="00D31498" w:rsidP="005E5C7A">
      <w:pPr>
        <w:widowControl w:val="0"/>
        <w:tabs>
          <w:tab w:val="left" w:pos="6804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๑.1 ผู้กำกับการ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เป็นประธานกรรมการ</w:t>
      </w:r>
    </w:p>
    <w:p w14:paraId="4C65A154" w14:textId="38D79DFF" w:rsidR="00D66CBA" w:rsidRPr="00371164" w:rsidRDefault="00D31498" w:rsidP="005E5C7A">
      <w:pPr>
        <w:widowControl w:val="0"/>
        <w:tabs>
          <w:tab w:val="left" w:pos="7230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1.๒ รองผู้กำกับการป้องกันปราบปราม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เป็นกรรมการ</w:t>
      </w:r>
    </w:p>
    <w:p w14:paraId="71EAE748" w14:textId="021D0791" w:rsidR="00D66CBA" w:rsidRPr="00371164" w:rsidRDefault="00D31498" w:rsidP="005E5C7A">
      <w:pPr>
        <w:widowControl w:val="0"/>
        <w:tabs>
          <w:tab w:val="left" w:pos="7230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1.๓ รองผู้กำกับการสืบสวน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เป็นกรรมการ</w:t>
      </w:r>
    </w:p>
    <w:p w14:paraId="5BB7B834" w14:textId="65288475" w:rsidR="00D66CBA" w:rsidRPr="00371164" w:rsidRDefault="00D31498" w:rsidP="005E5C7A">
      <w:pPr>
        <w:widowControl w:val="0"/>
        <w:tabs>
          <w:tab w:val="left" w:pos="7230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1.4 รองผู้กำกับการ (สอบสวน)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เป็นกรรมการ</w:t>
      </w:r>
    </w:p>
    <w:p w14:paraId="32229741" w14:textId="4DD2F306" w:rsidR="00D66CBA" w:rsidRPr="00371164" w:rsidRDefault="00D31498" w:rsidP="005E5C7A">
      <w:pPr>
        <w:widowControl w:val="0"/>
        <w:tabs>
          <w:tab w:val="left" w:pos="7230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1.๕ สารวัตรป้องกันปราบปราม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เป็นกรรมการ</w:t>
      </w:r>
    </w:p>
    <w:p w14:paraId="741175D2" w14:textId="1E29C147" w:rsidR="00D66CBA" w:rsidRPr="00371164" w:rsidRDefault="00D31498" w:rsidP="005E5C7A">
      <w:pPr>
        <w:widowControl w:val="0"/>
        <w:tabs>
          <w:tab w:val="left" w:pos="7230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1.6 สารวัตร (สอบสวน)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เป็นกรรมการ</w:t>
      </w:r>
    </w:p>
    <w:p w14:paraId="5CE1F7FE" w14:textId="6A8AAF31" w:rsidR="00D66CBA" w:rsidRPr="00371164" w:rsidRDefault="00D31498" w:rsidP="005E5C7A">
      <w:pPr>
        <w:widowControl w:val="0"/>
        <w:tabs>
          <w:tab w:val="left" w:pos="6804"/>
        </w:tabs>
        <w:spacing w:line="240" w:lineRule="auto"/>
        <w:ind w:left="720" w:firstLine="98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1.7 สารวัตรอำนวยการ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เป็นกรรมการ/เลขานุการ</w:t>
      </w:r>
    </w:p>
    <w:p w14:paraId="63F3AB1B" w14:textId="77777777" w:rsidR="00D66CBA" w:rsidRPr="00371164" w:rsidRDefault="00D66CBA" w:rsidP="005E5C7A">
      <w:pPr>
        <w:widowControl w:val="0"/>
        <w:spacing w:line="240" w:lineRule="auto"/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5F810DD" w14:textId="77777777" w:rsidR="00D66CBA" w:rsidRPr="00371164" w:rsidRDefault="00D31498" w:rsidP="005E5C7A">
      <w:pPr>
        <w:widowControl w:val="0"/>
        <w:spacing w:line="240" w:lineRule="auto"/>
        <w:ind w:left="720" w:firstLine="720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2. อำนาจ หน้าที่ </w:t>
      </w:r>
    </w:p>
    <w:p w14:paraId="68ABB0E5" w14:textId="11C27519" w:rsidR="00D66CBA" w:rsidRPr="00371164" w:rsidRDefault="00D31498" w:rsidP="005E5C7A">
      <w:pPr>
        <w:widowControl w:val="0"/>
        <w:spacing w:line="240" w:lineRule="auto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1) วิเคราะห์ความเสี่ยงการทุจริตตามแนวทางการดำเนินงานการประเมินคุณธรรมและความโปร่งใสใน การดำเนินงานของหน่วยงานภาครัฐ (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>Integrity &amp; Transparency Assessment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: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ITA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ประจำปีงบประมาณ ๒๕๖๗</w:t>
      </w:r>
    </w:p>
    <w:p w14:paraId="1DAE2D64" w14:textId="30414DAA" w:rsidR="00D66CBA" w:rsidRPr="00371164" w:rsidRDefault="00D31498" w:rsidP="005E5C7A">
      <w:pPr>
        <w:widowControl w:val="0"/>
        <w:spacing w:line="240" w:lineRule="auto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2) การจัดทำแผนบริหารจัดการความเสี่ยงต่อการรับสินบน และหาแนวทาง/มาตรการในการควบคุม ความเสี่ยงต่อการรับสินบน ในทุกสายงานและในภาพรวมของสถานีตำรวจภูธร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</w:p>
    <w:p w14:paraId="3E1013E5" w14:textId="303C0C66" w:rsidR="00D66CBA" w:rsidRPr="00371164" w:rsidRDefault="00D31498" w:rsidP="005E5C7A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3) ผลักดันให้สถานีตำรวจภูธร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ปรับปรุงแก้ไขหน่วยงานหรือการจัดกิจกรรมต่างๆ เพื่อส่งเสริมให้เกิดคุณธรรม มีความโปร่งใส และป้องกันการทุจริต การรับสินบน ในทุกสายงาน</w:t>
      </w:r>
    </w:p>
    <w:p w14:paraId="0A2CDD27" w14:textId="77777777" w:rsidR="005E5C7A" w:rsidRDefault="005E5C7A" w:rsidP="005E5C7A">
      <w:pPr>
        <w:widowControl w:val="0"/>
        <w:spacing w:line="240" w:lineRule="auto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D8055F" w14:textId="207A2D69" w:rsidR="00D66CBA" w:rsidRPr="00371164" w:rsidRDefault="00D31498" w:rsidP="005E5C7A">
      <w:pPr>
        <w:widowControl w:val="0"/>
        <w:spacing w:line="240" w:lineRule="auto"/>
        <w:jc w:val="right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/4) สารวัตรอำนวยการ...</w:t>
      </w:r>
    </w:p>
    <w:p w14:paraId="3F52C46F" w14:textId="762CE9FF" w:rsidR="00D66CBA" w:rsidRPr="00371164" w:rsidRDefault="00D31498" w:rsidP="005E5C7A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-2-</w:t>
      </w:r>
    </w:p>
    <w:p w14:paraId="6546B5A2" w14:textId="77777777" w:rsidR="00D66CBA" w:rsidRPr="00371164" w:rsidRDefault="00D66CBA" w:rsidP="005E5C7A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B2E37D" w14:textId="485B3589" w:rsidR="00D66CBA" w:rsidRPr="00371164" w:rsidRDefault="00D31498" w:rsidP="005E5C7A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4) สารวัตรอำนวยการ รวบรวมผลการปฏิบัติ พร้อมภาพถ่าย รายงานให้ผู้กำกับการ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ทราบตามระยะเวลาที่กำหนด</w:t>
      </w:r>
    </w:p>
    <w:p w14:paraId="3DCE11DF" w14:textId="77777777" w:rsidR="00D66CBA" w:rsidRPr="00371164" w:rsidRDefault="00D31498" w:rsidP="005E5C7A">
      <w:pPr>
        <w:widowControl w:val="0"/>
        <w:spacing w:before="120"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ทั้งนี้   ตั้งแต่บัดนี้เป็นต้นไปจนกว่าจะเสร็จสิ้นภารกิจ</w:t>
      </w:r>
    </w:p>
    <w:p w14:paraId="25905B39" w14:textId="77777777" w:rsidR="00D66CBA" w:rsidRPr="00371164" w:rsidRDefault="00D31498" w:rsidP="005E5C7A">
      <w:pPr>
        <w:widowControl w:val="0"/>
        <w:spacing w:before="120"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  สั่ง   ณ   วันที่   15   มกราคม   พ.ศ.   2567</w:t>
      </w:r>
    </w:p>
    <w:p w14:paraId="2E0870ED" w14:textId="4D19CFD2" w:rsidR="00D66CBA" w:rsidRPr="00371164" w:rsidRDefault="00313FFA" w:rsidP="005E5C7A">
      <w:pPr>
        <w:widowControl w:val="0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1" locked="0" layoutInCell="1" allowOverlap="1" wp14:anchorId="430815B9" wp14:editId="7246881F">
            <wp:simplePos x="0" y="0"/>
            <wp:positionH relativeFrom="column">
              <wp:posOffset>2999105</wp:posOffset>
            </wp:positionH>
            <wp:positionV relativeFrom="paragraph">
              <wp:posOffset>118745</wp:posOffset>
            </wp:positionV>
            <wp:extent cx="991870" cy="785495"/>
            <wp:effectExtent l="0" t="0" r="0" b="0"/>
            <wp:wrapNone/>
            <wp:docPr id="699243659" name="รูปภาพ 69924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0F810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59927A0" w14:textId="20C5534F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91E63D" w14:textId="77777777" w:rsidR="00D66CBA" w:rsidRPr="00371164" w:rsidRDefault="00D31498" w:rsidP="005E5C7A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พันตำรวจเอก</w:t>
      </w:r>
    </w:p>
    <w:p w14:paraId="0B3A8615" w14:textId="6F19D873" w:rsidR="00D66CBA" w:rsidRPr="00371164" w:rsidRDefault="00D31498" w:rsidP="005E5C7A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(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ไณย ป้องกัน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)</w:t>
      </w:r>
    </w:p>
    <w:p w14:paraId="5F3697E3" w14:textId="1E5EEA34" w:rsidR="00D66CBA" w:rsidRPr="00371164" w:rsidRDefault="00D31498" w:rsidP="005E5C7A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ผู้กำกับการ 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ลำดวน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4C6DCB83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B253795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D2248C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D0EB66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6E3680C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D1B4C7B" w14:textId="77777777" w:rsidR="00D66CBA" w:rsidRPr="00371164" w:rsidRDefault="00D31498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0B51E666" w14:textId="77777777" w:rsidR="00D66CBA" w:rsidRPr="00371164" w:rsidRDefault="00D31498" w:rsidP="005E5C7A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6000971E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B23F5B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353748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A96D252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0F75B8" w14:textId="77777777" w:rsidR="00D66CBA" w:rsidRPr="00371164" w:rsidRDefault="00D66CBA" w:rsidP="005E5C7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sectPr w:rsidR="00D66CBA" w:rsidRPr="00371164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8F5F3" w14:textId="77777777" w:rsidR="00670B39" w:rsidRDefault="00670B39">
      <w:pPr>
        <w:spacing w:line="240" w:lineRule="auto"/>
      </w:pPr>
      <w:r>
        <w:separator/>
      </w:r>
    </w:p>
  </w:endnote>
  <w:endnote w:type="continuationSeparator" w:id="0">
    <w:p w14:paraId="0DE7C42A" w14:textId="77777777" w:rsidR="00670B39" w:rsidRDefault="00670B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F6CED" w14:textId="77777777" w:rsidR="00670B39" w:rsidRDefault="00670B39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431AB6F3" w14:textId="77777777" w:rsidR="00670B39" w:rsidRDefault="00670B3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BA"/>
    <w:rsid w:val="000166C1"/>
    <w:rsid w:val="000374C9"/>
    <w:rsid w:val="0005558D"/>
    <w:rsid w:val="00077070"/>
    <w:rsid w:val="000809F6"/>
    <w:rsid w:val="000C2BDE"/>
    <w:rsid w:val="00117F8C"/>
    <w:rsid w:val="00126FE8"/>
    <w:rsid w:val="001419E7"/>
    <w:rsid w:val="00182363"/>
    <w:rsid w:val="001B71BC"/>
    <w:rsid w:val="0021326A"/>
    <w:rsid w:val="002B0587"/>
    <w:rsid w:val="00313FFA"/>
    <w:rsid w:val="00323FCE"/>
    <w:rsid w:val="00324E61"/>
    <w:rsid w:val="00327AA1"/>
    <w:rsid w:val="00342697"/>
    <w:rsid w:val="00371164"/>
    <w:rsid w:val="004262A7"/>
    <w:rsid w:val="00450D11"/>
    <w:rsid w:val="00485889"/>
    <w:rsid w:val="00485EAA"/>
    <w:rsid w:val="00490E67"/>
    <w:rsid w:val="004B573F"/>
    <w:rsid w:val="004F2A86"/>
    <w:rsid w:val="005133E8"/>
    <w:rsid w:val="00531C94"/>
    <w:rsid w:val="005C080F"/>
    <w:rsid w:val="005E5C7A"/>
    <w:rsid w:val="005F7031"/>
    <w:rsid w:val="00616E36"/>
    <w:rsid w:val="00670B39"/>
    <w:rsid w:val="00676EA0"/>
    <w:rsid w:val="00731CB8"/>
    <w:rsid w:val="007A5285"/>
    <w:rsid w:val="00803764"/>
    <w:rsid w:val="00836EF1"/>
    <w:rsid w:val="0085673B"/>
    <w:rsid w:val="00863C61"/>
    <w:rsid w:val="00887191"/>
    <w:rsid w:val="00887F0C"/>
    <w:rsid w:val="008A5B7A"/>
    <w:rsid w:val="008B3147"/>
    <w:rsid w:val="008C59D2"/>
    <w:rsid w:val="008E0074"/>
    <w:rsid w:val="0091345C"/>
    <w:rsid w:val="00933EE9"/>
    <w:rsid w:val="009A6622"/>
    <w:rsid w:val="009B1EBD"/>
    <w:rsid w:val="009C04CA"/>
    <w:rsid w:val="009D500F"/>
    <w:rsid w:val="00A11470"/>
    <w:rsid w:val="00A64FF2"/>
    <w:rsid w:val="00A81C6C"/>
    <w:rsid w:val="00A841A2"/>
    <w:rsid w:val="00AB7D4D"/>
    <w:rsid w:val="00AC620B"/>
    <w:rsid w:val="00B07A4F"/>
    <w:rsid w:val="00B70913"/>
    <w:rsid w:val="00BD3287"/>
    <w:rsid w:val="00C10892"/>
    <w:rsid w:val="00C17D70"/>
    <w:rsid w:val="00C367CA"/>
    <w:rsid w:val="00C56575"/>
    <w:rsid w:val="00CC460D"/>
    <w:rsid w:val="00D16246"/>
    <w:rsid w:val="00D31498"/>
    <w:rsid w:val="00D66CBA"/>
    <w:rsid w:val="00D75D38"/>
    <w:rsid w:val="00DF3204"/>
    <w:rsid w:val="00E01474"/>
    <w:rsid w:val="00E161CC"/>
    <w:rsid w:val="00E22955"/>
    <w:rsid w:val="00E5482E"/>
    <w:rsid w:val="00E678DD"/>
    <w:rsid w:val="00EA1301"/>
    <w:rsid w:val="00EE5BDE"/>
    <w:rsid w:val="00F057E2"/>
    <w:rsid w:val="00F9415C"/>
    <w:rsid w:val="00F97D13"/>
    <w:rsid w:val="00FA4A12"/>
    <w:rsid w:val="00FB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BA11"/>
  <w15:docId w15:val="{08A9D26D-0D4D-42EC-A2B6-DA6F42F1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TH SarabunIT๙" w:hAnsi="TH SarabunIT๙" w:cs="TH SarabunIT๙"/>
        <w:sz w:val="32"/>
        <w:szCs w:val="32"/>
        <w:lang w:val="en-US" w:eastAsia="en-US" w:bidi="th-TH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uiPriority w:val="9"/>
    <w:qFormat/>
    <w:pPr>
      <w:spacing w:before="100" w:after="100" w:line="240" w:lineRule="auto"/>
      <w:outlineLvl w:val="0"/>
    </w:pPr>
    <w:rPr>
      <w:rFonts w:ascii="Angsana New" w:eastAsia="Times New Roman" w:hAnsi="Angsana New" w:cs="Angsana New"/>
      <w:b/>
      <w:bCs/>
      <w:kern w:val="3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5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5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  <w:rPr>
      <w:rFonts w:cs="Cordia New"/>
      <w:szCs w:val="28"/>
    </w:rPr>
  </w:style>
  <w:style w:type="paragraph" w:styleId="a4">
    <w:name w:val="header"/>
    <w:basedOn w:val="a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5">
    <w:name w:val="หัวกระดาษ อักขระ"/>
    <w:basedOn w:val="a0"/>
    <w:rPr>
      <w:rFonts w:ascii="Arial" w:eastAsia="Arial" w:hAnsi="Arial" w:cs="Cordia New"/>
      <w:sz w:val="22"/>
      <w:szCs w:val="28"/>
    </w:rPr>
  </w:style>
  <w:style w:type="paragraph" w:styleId="a6">
    <w:name w:val="footer"/>
    <w:basedOn w:val="a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7">
    <w:name w:val="ท้ายกระดาษ อักขระ"/>
    <w:basedOn w:val="a0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rPr>
      <w:rFonts w:ascii="Angsana New" w:eastAsia="Times New Roman" w:hAnsi="Angsana New" w:cs="Angsana New"/>
      <w:b/>
      <w:bCs/>
      <w:kern w:val="3"/>
      <w:sz w:val="48"/>
      <w:szCs w:val="48"/>
    </w:rPr>
  </w:style>
  <w:style w:type="paragraph" w:customStyle="1" w:styleId="Default">
    <w:name w:val="Default"/>
    <w:pPr>
      <w:suppressAutoHyphens/>
      <w:autoSpaceDE w:val="0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rPr>
      <w:color w:val="0563C1"/>
      <w:u w:val="single"/>
    </w:rPr>
  </w:style>
  <w:style w:type="character" w:customStyle="1" w:styleId="11">
    <w:name w:val="การอ้างถึงที่ไม่ได้แก้ไข1"/>
    <w:basedOn w:val="a0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F05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2B0587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0587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a">
    <w:name w:val="caption"/>
    <w:basedOn w:val="a"/>
    <w:next w:val="a"/>
    <w:qFormat/>
    <w:rsid w:val="002B0587"/>
    <w:pPr>
      <w:suppressAutoHyphens w:val="0"/>
      <w:autoSpaceDN/>
      <w:spacing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ab">
    <w:name w:val="No Spacing"/>
    <w:uiPriority w:val="1"/>
    <w:qFormat/>
    <w:rsid w:val="00A64FF2"/>
    <w:pPr>
      <w:suppressAutoHyphens/>
    </w:pPr>
    <w:rPr>
      <w:rFonts w:ascii="Arial" w:eastAsia="Arial" w:hAnsi="Arial" w:cs="Cordia New"/>
      <w:sz w:val="22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D3149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31498"/>
    <w:rPr>
      <w:rFonts w:ascii="Tahoma" w:eastAsia="Arial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lamduan.buriram.police.go.th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mailto:lamduanpolice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5038</Words>
  <Characters>28723</Characters>
  <Application>Microsoft Office Word</Application>
  <DocSecurity>0</DocSecurity>
  <Lines>239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lungmeedam@gmail.com</dc:creator>
  <cp:lastModifiedBy>User</cp:lastModifiedBy>
  <cp:revision>2</cp:revision>
  <cp:lastPrinted>2025-04-25T06:27:00Z</cp:lastPrinted>
  <dcterms:created xsi:type="dcterms:W3CDTF">2025-04-25T06:28:00Z</dcterms:created>
  <dcterms:modified xsi:type="dcterms:W3CDTF">2025-04-25T06:28:00Z</dcterms:modified>
</cp:coreProperties>
</file>