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044A9" w14:textId="77777777" w:rsidR="00506B66" w:rsidRPr="00826355" w:rsidRDefault="00322E7E" w:rsidP="00826355">
      <w:pPr>
        <w:rPr>
          <w:rFonts w:ascii="TH SarabunIT๙" w:hAnsi="TH SarabunIT๙" w:cs="TH SarabunIT๙"/>
        </w:rPr>
      </w:pPr>
      <w:r w:rsidRPr="00826355">
        <w:rPr>
          <w:rFonts w:ascii="TH SarabunIT๙" w:hAnsi="TH SarabunIT๙" w:cs="TH SarabunIT๙"/>
        </w:rPr>
        <mc:AlternateContent>
          <mc:Choice Requires="wpg">
            <w:drawing>
              <wp:anchor distT="0" distB="0" distL="0" distR="0" simplePos="0" relativeHeight="251648512" behindDoc="1" locked="0" layoutInCell="1" allowOverlap="1" wp14:anchorId="643B0D26" wp14:editId="70018F72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8634" cy="7176770"/>
                <wp:effectExtent l="0" t="0" r="0" b="508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634" cy="7176770"/>
                          <a:chOff x="0" y="0"/>
                          <a:chExt cx="6858634" cy="7176770"/>
                        </a:xfr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6858634" cy="7176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634" h="7176770">
                                <a:moveTo>
                                  <a:pt x="6858635" y="6404864"/>
                                </a:moveTo>
                                <a:lnTo>
                                  <a:pt x="6832600" y="6412763"/>
                                </a:lnTo>
                                <a:lnTo>
                                  <a:pt x="6832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66433"/>
                                </a:lnTo>
                                <a:lnTo>
                                  <a:pt x="30695" y="6775158"/>
                                </a:lnTo>
                                <a:lnTo>
                                  <a:pt x="97663" y="6793306"/>
                                </a:lnTo>
                                <a:lnTo>
                                  <a:pt x="171894" y="6812280"/>
                                </a:lnTo>
                                <a:lnTo>
                                  <a:pt x="211683" y="6822046"/>
                                </a:lnTo>
                                <a:lnTo>
                                  <a:pt x="253225" y="6831952"/>
                                </a:lnTo>
                                <a:lnTo>
                                  <a:pt x="296506" y="6841998"/>
                                </a:lnTo>
                                <a:lnTo>
                                  <a:pt x="341503" y="6852171"/>
                                </a:lnTo>
                                <a:lnTo>
                                  <a:pt x="388175" y="6862432"/>
                                </a:lnTo>
                                <a:lnTo>
                                  <a:pt x="436524" y="6872783"/>
                                </a:lnTo>
                                <a:lnTo>
                                  <a:pt x="486524" y="6883197"/>
                                </a:lnTo>
                                <a:lnTo>
                                  <a:pt x="538149" y="6893661"/>
                                </a:lnTo>
                                <a:lnTo>
                                  <a:pt x="591375" y="6904164"/>
                                </a:lnTo>
                                <a:lnTo>
                                  <a:pt x="646176" y="6914667"/>
                                </a:lnTo>
                                <a:lnTo>
                                  <a:pt x="702551" y="6925170"/>
                                </a:lnTo>
                                <a:lnTo>
                                  <a:pt x="760463" y="6935635"/>
                                </a:lnTo>
                                <a:lnTo>
                                  <a:pt x="819899" y="6946074"/>
                                </a:lnTo>
                                <a:lnTo>
                                  <a:pt x="880821" y="6956450"/>
                                </a:lnTo>
                                <a:lnTo>
                                  <a:pt x="943229" y="6966750"/>
                                </a:lnTo>
                                <a:lnTo>
                                  <a:pt x="1007084" y="6976948"/>
                                </a:lnTo>
                                <a:lnTo>
                                  <a:pt x="1072388" y="6987032"/>
                                </a:lnTo>
                                <a:lnTo>
                                  <a:pt x="1175842" y="7003364"/>
                                </a:lnTo>
                                <a:lnTo>
                                  <a:pt x="1282674" y="7019404"/>
                                </a:lnTo>
                                <a:lnTo>
                                  <a:pt x="1392821" y="7035089"/>
                                </a:lnTo>
                                <a:lnTo>
                                  <a:pt x="1506194" y="7050329"/>
                                </a:lnTo>
                                <a:lnTo>
                                  <a:pt x="1622729" y="7065061"/>
                                </a:lnTo>
                                <a:lnTo>
                                  <a:pt x="1742351" y="7079208"/>
                                </a:lnTo>
                                <a:lnTo>
                                  <a:pt x="1864995" y="7092696"/>
                                </a:lnTo>
                                <a:lnTo>
                                  <a:pt x="1990585" y="7105447"/>
                                </a:lnTo>
                                <a:lnTo>
                                  <a:pt x="2119045" y="7117397"/>
                                </a:lnTo>
                                <a:lnTo>
                                  <a:pt x="2206244" y="7124878"/>
                                </a:lnTo>
                                <a:lnTo>
                                  <a:pt x="2294674" y="7131952"/>
                                </a:lnTo>
                                <a:lnTo>
                                  <a:pt x="2384310" y="7138581"/>
                                </a:lnTo>
                                <a:lnTo>
                                  <a:pt x="2475115" y="7144766"/>
                                </a:lnTo>
                                <a:lnTo>
                                  <a:pt x="2567089" y="7150468"/>
                                </a:lnTo>
                                <a:lnTo>
                                  <a:pt x="2660205" y="7155662"/>
                                </a:lnTo>
                                <a:lnTo>
                                  <a:pt x="2754439" y="7160336"/>
                                </a:lnTo>
                                <a:lnTo>
                                  <a:pt x="2849765" y="7164476"/>
                                </a:lnTo>
                                <a:lnTo>
                                  <a:pt x="2946171" y="7168045"/>
                                </a:lnTo>
                                <a:lnTo>
                                  <a:pt x="3043618" y="7171017"/>
                                </a:lnTo>
                                <a:lnTo>
                                  <a:pt x="3142119" y="7173392"/>
                                </a:lnTo>
                                <a:lnTo>
                                  <a:pt x="3241611" y="7175132"/>
                                </a:lnTo>
                                <a:lnTo>
                                  <a:pt x="3342106" y="7176211"/>
                                </a:lnTo>
                                <a:lnTo>
                                  <a:pt x="3443567" y="7176630"/>
                                </a:lnTo>
                                <a:lnTo>
                                  <a:pt x="3545979" y="7176338"/>
                                </a:lnTo>
                                <a:lnTo>
                                  <a:pt x="3649319" y="7175335"/>
                                </a:lnTo>
                                <a:lnTo>
                                  <a:pt x="3753548" y="7173582"/>
                                </a:lnTo>
                                <a:lnTo>
                                  <a:pt x="3858679" y="7171080"/>
                                </a:lnTo>
                                <a:lnTo>
                                  <a:pt x="3964673" y="7167778"/>
                                </a:lnTo>
                                <a:lnTo>
                                  <a:pt x="4071493" y="7163689"/>
                                </a:lnTo>
                                <a:lnTo>
                                  <a:pt x="4179151" y="7158749"/>
                                </a:lnTo>
                                <a:lnTo>
                                  <a:pt x="4287596" y="7152970"/>
                                </a:lnTo>
                                <a:lnTo>
                                  <a:pt x="4396829" y="7146328"/>
                                </a:lnTo>
                                <a:lnTo>
                                  <a:pt x="4506811" y="7138771"/>
                                </a:lnTo>
                                <a:lnTo>
                                  <a:pt x="4617529" y="7130313"/>
                                </a:lnTo>
                                <a:lnTo>
                                  <a:pt x="4728959" y="7120915"/>
                                </a:lnTo>
                                <a:lnTo>
                                  <a:pt x="4841087" y="7110552"/>
                                </a:lnTo>
                                <a:lnTo>
                                  <a:pt x="4953876" y="7099211"/>
                                </a:lnTo>
                                <a:lnTo>
                                  <a:pt x="5067325" y="7086879"/>
                                </a:lnTo>
                                <a:lnTo>
                                  <a:pt x="5181397" y="7073506"/>
                                </a:lnTo>
                                <a:lnTo>
                                  <a:pt x="5296090" y="7059092"/>
                                </a:lnTo>
                                <a:lnTo>
                                  <a:pt x="5411355" y="7043598"/>
                                </a:lnTo>
                                <a:lnTo>
                                  <a:pt x="5527192" y="7027024"/>
                                </a:lnTo>
                                <a:lnTo>
                                  <a:pt x="5585307" y="7018325"/>
                                </a:lnTo>
                                <a:lnTo>
                                  <a:pt x="5643562" y="7009333"/>
                                </a:lnTo>
                                <a:lnTo>
                                  <a:pt x="5701957" y="7000075"/>
                                </a:lnTo>
                                <a:lnTo>
                                  <a:pt x="5760466" y="6990512"/>
                                </a:lnTo>
                                <a:lnTo>
                                  <a:pt x="5819114" y="6980669"/>
                                </a:lnTo>
                                <a:lnTo>
                                  <a:pt x="5877877" y="6970535"/>
                                </a:lnTo>
                                <a:lnTo>
                                  <a:pt x="5936754" y="6960108"/>
                                </a:lnTo>
                                <a:lnTo>
                                  <a:pt x="5995759" y="6949376"/>
                                </a:lnTo>
                                <a:lnTo>
                                  <a:pt x="6054864" y="6938353"/>
                                </a:lnTo>
                                <a:lnTo>
                                  <a:pt x="6114097" y="6927024"/>
                                </a:lnTo>
                                <a:lnTo>
                                  <a:pt x="6173432" y="6915378"/>
                                </a:lnTo>
                                <a:lnTo>
                                  <a:pt x="6232880" y="6903440"/>
                                </a:lnTo>
                                <a:lnTo>
                                  <a:pt x="6292418" y="6891185"/>
                                </a:lnTo>
                                <a:lnTo>
                                  <a:pt x="6352070" y="6878612"/>
                                </a:lnTo>
                                <a:lnTo>
                                  <a:pt x="6411823" y="6865734"/>
                                </a:lnTo>
                                <a:lnTo>
                                  <a:pt x="6471666" y="6852526"/>
                                </a:lnTo>
                                <a:lnTo>
                                  <a:pt x="6531597" y="6839001"/>
                                </a:lnTo>
                                <a:lnTo>
                                  <a:pt x="6591630" y="6825145"/>
                                </a:lnTo>
                                <a:lnTo>
                                  <a:pt x="6651739" y="6810972"/>
                                </a:lnTo>
                                <a:lnTo>
                                  <a:pt x="6711950" y="6796456"/>
                                </a:lnTo>
                                <a:lnTo>
                                  <a:pt x="6772224" y="6781622"/>
                                </a:lnTo>
                                <a:lnTo>
                                  <a:pt x="6832600" y="6766433"/>
                                </a:lnTo>
                                <a:lnTo>
                                  <a:pt x="6832600" y="6691325"/>
                                </a:lnTo>
                                <a:lnTo>
                                  <a:pt x="6858635" y="6684899"/>
                                </a:lnTo>
                                <a:lnTo>
                                  <a:pt x="6858635" y="6404864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6425" y="468630"/>
                            <a:ext cx="3099435" cy="1327784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B45722" id="Group 1" o:spid="_x0000_s1026" style="position:absolute;margin-left:36pt;margin-top:36pt;width:540.05pt;height:565.1pt;z-index:-251667968;mso-wrap-distance-left:0;mso-wrap-distance-right:0;mso-position-horizontal-relative:page;mso-position-vertical-relative:page" coordsize="68586,717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">
                <v:shape id="Graphic 2" o:spid="_x0000_s1027" style="position:absolute;width:68586;height:71767;visibility:visible;mso-wrap-style:square;v-text-anchor:top" coordsize="6858634,7176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" path="m6858635,6404864r-26035,7899l6832600,,,,,6766433r30695,8725l97663,6793306r74231,18974l211683,6822046r41542,9906l296506,6841998r44997,10173l388175,6862432r48349,10351l486524,6883197r51625,10464l591375,6904164r54801,10503l702551,6925170r57912,10465l819899,6946074r60922,10376l943229,6966750r63855,10198l1072388,6987032r103454,16332l1282674,7019404r110147,15685l1506194,7050329r116535,14732l1742351,7079208r122644,13488l1990585,7105447r128460,11950l2206244,7124878r88430,7074l2384310,7138581r90805,6185l2567089,7150468r93116,5194l2754439,7160336r95326,4140l2946171,7168045r97447,2972l3142119,7173392r99492,1740l3342106,7176211r101461,419l3545979,7176338r103340,-1003l3753548,7173582r105131,-2502l3964673,7167778r106820,-4089l4179151,7158749r108445,-5779l4396829,7146328r109982,-7557l4617529,7130313r111430,-9398l4841087,7110552r112789,-11341l5067325,7086879r114072,-13373l5296090,7059092r115265,-15494l5527192,7027024r58115,-8699l5643562,7009333r58395,-9258l5760466,6990512r58648,-9843l5877877,6970535r58877,-10427l5995759,6949376r59105,-11023l6114097,6927024r59335,-11646l6232880,6903440r59538,-12255l6352070,6878612r59753,-12878l6471666,6852526r59931,-13525l6591630,6825145r60109,-14173l6711950,6796456r60274,-14834l6832600,6766433r,-75108l6858635,6684899r,-280035xe" filled="f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18764;top:4686;width:30994;height:13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">
                  <v:imagedata r:id="rId5" o:title=""/>
                </v:shape>
                <w10:wrap anchorx="page" anchory="page"/>
              </v:group>
            </w:pict>
          </mc:Fallback>
        </mc:AlternateContent>
      </w:r>
    </w:p>
    <w:p w14:paraId="1B170A72" w14:textId="77777777" w:rsidR="00506B66" w:rsidRPr="00826355" w:rsidRDefault="00506B66" w:rsidP="00826355">
      <w:pPr>
        <w:rPr>
          <w:rFonts w:ascii="TH SarabunIT๙" w:hAnsi="TH SarabunIT๙" w:cs="TH SarabunIT๙"/>
        </w:rPr>
      </w:pPr>
    </w:p>
    <w:p w14:paraId="5DF8856A" w14:textId="77777777" w:rsidR="00506B66" w:rsidRPr="00826355" w:rsidRDefault="00506B66" w:rsidP="00826355">
      <w:pPr>
        <w:rPr>
          <w:rFonts w:ascii="TH SarabunIT๙" w:hAnsi="TH SarabunIT๙" w:cs="TH SarabunIT๙"/>
        </w:rPr>
      </w:pPr>
    </w:p>
    <w:p w14:paraId="222310B9" w14:textId="77777777" w:rsidR="00506B66" w:rsidRPr="00826355" w:rsidRDefault="00506B66" w:rsidP="00826355">
      <w:pPr>
        <w:rPr>
          <w:rFonts w:ascii="TH SarabunIT๙" w:hAnsi="TH SarabunIT๙" w:cs="TH SarabunIT๙"/>
        </w:rPr>
      </w:pPr>
    </w:p>
    <w:p w14:paraId="36453B2F" w14:textId="77777777" w:rsidR="00506B66" w:rsidRPr="00826355" w:rsidRDefault="00506B66" w:rsidP="00826355">
      <w:pPr>
        <w:rPr>
          <w:rFonts w:ascii="TH SarabunIT๙" w:hAnsi="TH SarabunIT๙" w:cs="TH SarabunIT๙"/>
        </w:rPr>
      </w:pPr>
    </w:p>
    <w:p w14:paraId="12BDDD07" w14:textId="77777777" w:rsidR="00826355" w:rsidRDefault="00826355" w:rsidP="00826355">
      <w:pPr>
        <w:jc w:val="center"/>
        <w:rPr>
          <w:rFonts w:ascii="TH SarabunIT๙" w:hAnsi="TH SarabunIT๙" w:cs="TH SarabunIT๙"/>
        </w:rPr>
      </w:pPr>
    </w:p>
    <w:p w14:paraId="3E4F476E" w14:textId="77777777" w:rsidR="00826355" w:rsidRDefault="00826355" w:rsidP="00826355">
      <w:pPr>
        <w:jc w:val="center"/>
        <w:rPr>
          <w:rFonts w:ascii="TH SarabunIT๙" w:hAnsi="TH SarabunIT๙" w:cs="TH SarabunIT๙"/>
        </w:rPr>
      </w:pPr>
    </w:p>
    <w:p w14:paraId="3C744623" w14:textId="77777777" w:rsidR="00826355" w:rsidRDefault="00826355" w:rsidP="00826355">
      <w:pPr>
        <w:jc w:val="center"/>
        <w:rPr>
          <w:rFonts w:ascii="TH SarabunIT๙" w:hAnsi="TH SarabunIT๙" w:cs="TH SarabunIT๙"/>
        </w:rPr>
      </w:pPr>
    </w:p>
    <w:p w14:paraId="2746D4E5" w14:textId="77777777" w:rsidR="00826355" w:rsidRDefault="00826355" w:rsidP="00826355">
      <w:pPr>
        <w:jc w:val="center"/>
        <w:rPr>
          <w:rFonts w:ascii="TH SarabunIT๙" w:hAnsi="TH SarabunIT๙" w:cs="TH SarabunIT๙"/>
        </w:rPr>
      </w:pPr>
    </w:p>
    <w:p w14:paraId="461DF553" w14:textId="77777777" w:rsidR="00826355" w:rsidRDefault="00826355" w:rsidP="00826355">
      <w:pPr>
        <w:jc w:val="center"/>
        <w:rPr>
          <w:rFonts w:ascii="TH SarabunIT๙" w:hAnsi="TH SarabunIT๙" w:cs="TH SarabunIT๙"/>
        </w:rPr>
      </w:pPr>
    </w:p>
    <w:p w14:paraId="28DE581F" w14:textId="77777777" w:rsidR="00826355" w:rsidRDefault="00826355" w:rsidP="00826355">
      <w:pPr>
        <w:jc w:val="center"/>
        <w:rPr>
          <w:rFonts w:ascii="TH SarabunIT๙" w:hAnsi="TH SarabunIT๙" w:cs="TH SarabunIT๙"/>
        </w:rPr>
      </w:pPr>
    </w:p>
    <w:p w14:paraId="6D5B42ED" w14:textId="77777777" w:rsidR="00826355" w:rsidRDefault="00826355" w:rsidP="00826355">
      <w:pPr>
        <w:jc w:val="center"/>
        <w:rPr>
          <w:rFonts w:ascii="TH SarabunIT๙" w:hAnsi="TH SarabunIT๙" w:cs="TH SarabunIT๙"/>
        </w:rPr>
      </w:pPr>
    </w:p>
    <w:p w14:paraId="18FC59D6" w14:textId="74E76D5B" w:rsidR="00506B66" w:rsidRPr="00826355" w:rsidRDefault="00322E7E" w:rsidP="00826355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proofErr w:type="spellStart"/>
      <w:r w:rsidRPr="00826355">
        <w:rPr>
          <w:rFonts w:ascii="TH SarabunIT๙" w:hAnsi="TH SarabunIT๙" w:cs="TH SarabunIT๙"/>
          <w:b/>
          <w:bCs/>
          <w:sz w:val="48"/>
          <w:szCs w:val="48"/>
        </w:rPr>
        <w:t>รายงานผล</w:t>
      </w:r>
      <w:proofErr w:type="spellEnd"/>
      <w:r w:rsidRPr="00826355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proofErr w:type="spellStart"/>
      <w:r w:rsidRPr="00826355">
        <w:rPr>
          <w:rFonts w:ascii="TH SarabunIT๙" w:hAnsi="TH SarabunIT๙" w:cs="TH SarabunIT๙"/>
          <w:b/>
          <w:bCs/>
          <w:sz w:val="48"/>
          <w:szCs w:val="48"/>
        </w:rPr>
        <w:t>และการจัดเก็บของกลาง</w:t>
      </w:r>
      <w:proofErr w:type="spellEnd"/>
      <w:r w:rsidRPr="00826355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proofErr w:type="spellStart"/>
      <w:r w:rsidRPr="00826355">
        <w:rPr>
          <w:rFonts w:ascii="TH SarabunIT๙" w:hAnsi="TH SarabunIT๙" w:cs="TH SarabunIT๙"/>
          <w:b/>
          <w:bCs/>
          <w:sz w:val="48"/>
          <w:szCs w:val="48"/>
        </w:rPr>
        <w:t>ประจําเดือนตุลาคม</w:t>
      </w:r>
      <w:proofErr w:type="spellEnd"/>
    </w:p>
    <w:p w14:paraId="240F1F77" w14:textId="718F1750" w:rsidR="00506B66" w:rsidRPr="00826355" w:rsidRDefault="00322E7E" w:rsidP="00826355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proofErr w:type="spellStart"/>
      <w:r w:rsidRPr="00826355">
        <w:rPr>
          <w:rFonts w:ascii="TH SarabunIT๙" w:hAnsi="TH SarabunIT๙" w:cs="TH SarabunIT๙"/>
          <w:b/>
          <w:bCs/>
          <w:sz w:val="48"/>
          <w:szCs w:val="48"/>
        </w:rPr>
        <w:t>ประจ</w:t>
      </w:r>
      <w:proofErr w:type="spellEnd"/>
      <w:r w:rsidR="00826355">
        <w:rPr>
          <w:rFonts w:ascii="TH SarabunIT๙" w:hAnsi="TH SarabunIT๙" w:cs="TH SarabunIT๙" w:hint="cs"/>
          <w:b/>
          <w:bCs/>
          <w:sz w:val="48"/>
          <w:szCs w:val="48"/>
          <w:cs/>
          <w:lang w:bidi="th-TH"/>
        </w:rPr>
        <w:t>ำ</w:t>
      </w:r>
      <w:proofErr w:type="spellStart"/>
      <w:r w:rsidRPr="00826355">
        <w:rPr>
          <w:rFonts w:ascii="TH SarabunIT๙" w:hAnsi="TH SarabunIT๙" w:cs="TH SarabunIT๙"/>
          <w:b/>
          <w:bCs/>
          <w:sz w:val="48"/>
          <w:szCs w:val="48"/>
        </w:rPr>
        <w:t>ปี</w:t>
      </w:r>
      <w:proofErr w:type="spellEnd"/>
      <w:r w:rsidRPr="00826355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proofErr w:type="spellStart"/>
      <w:r w:rsidRPr="00826355">
        <w:rPr>
          <w:rFonts w:ascii="TH SarabunIT๙" w:hAnsi="TH SarabunIT๙" w:cs="TH SarabunIT๙"/>
          <w:b/>
          <w:bCs/>
          <w:sz w:val="48"/>
          <w:szCs w:val="48"/>
        </w:rPr>
        <w:t>งบประ</w:t>
      </w:r>
      <w:proofErr w:type="spellEnd"/>
      <w:r w:rsidR="00826355">
        <w:rPr>
          <w:rFonts w:ascii="TH SarabunIT๙" w:hAnsi="TH SarabunIT๙" w:cs="TH SarabunIT๙" w:hint="cs"/>
          <w:b/>
          <w:bCs/>
          <w:sz w:val="48"/>
          <w:szCs w:val="48"/>
          <w:cs/>
          <w:lang w:bidi="th-TH"/>
        </w:rPr>
        <w:t>มาณ</w:t>
      </w:r>
      <w:r w:rsidRPr="00826355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 w:rsidRPr="00826355">
        <w:rPr>
          <w:rFonts w:ascii="TH SarabunIT๙" w:hAnsi="TH SarabunIT๙" w:cs="TH SarabunIT๙"/>
          <w:b/>
          <w:bCs/>
          <w:sz w:val="48"/>
          <w:szCs w:val="48"/>
        </w:rPr>
        <w:t>2568</w:t>
      </w:r>
    </w:p>
    <w:p w14:paraId="7336DEF6" w14:textId="77777777" w:rsidR="00506B66" w:rsidRPr="00826355" w:rsidRDefault="00506B66" w:rsidP="00826355">
      <w:pPr>
        <w:jc w:val="center"/>
        <w:rPr>
          <w:rFonts w:ascii="TH SarabunIT๙" w:hAnsi="TH SarabunIT๙" w:cs="TH SarabunIT๙"/>
          <w:sz w:val="48"/>
          <w:szCs w:val="48"/>
        </w:rPr>
      </w:pPr>
    </w:p>
    <w:p w14:paraId="1B146F31" w14:textId="11D945E5" w:rsidR="00506B66" w:rsidRDefault="00506B66" w:rsidP="00826355">
      <w:pPr>
        <w:rPr>
          <w:rFonts w:ascii="TH SarabunIT๙" w:hAnsi="TH SarabunIT๙" w:cs="TH SarabunIT๙"/>
        </w:rPr>
      </w:pPr>
    </w:p>
    <w:p w14:paraId="575B2D0B" w14:textId="77777777" w:rsidR="00826355" w:rsidRPr="00826355" w:rsidRDefault="00826355" w:rsidP="00826355">
      <w:pPr>
        <w:rPr>
          <w:rFonts w:ascii="TH SarabunIT๙" w:hAnsi="TH SarabunIT๙" w:cs="TH SarabunIT๙"/>
        </w:rPr>
      </w:pPr>
    </w:p>
    <w:p w14:paraId="79FA6CF6" w14:textId="3AFAFDDD" w:rsidR="00506B66" w:rsidRPr="00826355" w:rsidRDefault="00826355" w:rsidP="00826355">
      <w:pPr>
        <w:tabs>
          <w:tab w:val="left" w:pos="7455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1733021F" w14:textId="77777777" w:rsidR="00506B66" w:rsidRPr="00826355" w:rsidRDefault="00506B66" w:rsidP="00826355">
      <w:pPr>
        <w:rPr>
          <w:rFonts w:ascii="TH SarabunIT๙" w:hAnsi="TH SarabunIT๙" w:cs="TH SarabunIT๙"/>
        </w:rPr>
      </w:pPr>
    </w:p>
    <w:p w14:paraId="1AE51058" w14:textId="77777777" w:rsidR="00506B66" w:rsidRPr="00826355" w:rsidRDefault="00506B66" w:rsidP="00826355">
      <w:pPr>
        <w:rPr>
          <w:rFonts w:ascii="TH SarabunIT๙" w:hAnsi="TH SarabunIT๙" w:cs="TH SarabunIT๙"/>
        </w:rPr>
      </w:pPr>
    </w:p>
    <w:p w14:paraId="60B0B278" w14:textId="77777777" w:rsidR="00506B66" w:rsidRPr="00826355" w:rsidRDefault="00506B66" w:rsidP="00826355">
      <w:pPr>
        <w:rPr>
          <w:rFonts w:ascii="TH SarabunIT๙" w:hAnsi="TH SarabunIT๙" w:cs="TH SarabunIT๙"/>
        </w:rPr>
      </w:pPr>
    </w:p>
    <w:p w14:paraId="75BB8FC4" w14:textId="77777777" w:rsidR="00506B66" w:rsidRPr="00826355" w:rsidRDefault="00506B66" w:rsidP="00826355">
      <w:pPr>
        <w:rPr>
          <w:rFonts w:ascii="TH SarabunIT๙" w:hAnsi="TH SarabunIT๙" w:cs="TH SarabunIT๙"/>
        </w:rPr>
      </w:pPr>
    </w:p>
    <w:p w14:paraId="37873ACE" w14:textId="77777777" w:rsidR="00506B66" w:rsidRPr="00826355" w:rsidRDefault="00506B66" w:rsidP="00826355">
      <w:pPr>
        <w:rPr>
          <w:rFonts w:ascii="TH SarabunIT๙" w:hAnsi="TH SarabunIT๙" w:cs="TH SarabunIT๙"/>
        </w:rPr>
      </w:pPr>
    </w:p>
    <w:p w14:paraId="59E7BA31" w14:textId="77777777" w:rsidR="00506B66" w:rsidRPr="00826355" w:rsidRDefault="00506B66" w:rsidP="00826355">
      <w:pPr>
        <w:rPr>
          <w:rFonts w:ascii="TH SarabunIT๙" w:hAnsi="TH SarabunIT๙" w:cs="TH SarabunIT๙"/>
        </w:rPr>
      </w:pPr>
    </w:p>
    <w:p w14:paraId="29DEBCF9" w14:textId="77777777" w:rsidR="00506B66" w:rsidRPr="00826355" w:rsidRDefault="00506B66" w:rsidP="00826355">
      <w:pPr>
        <w:rPr>
          <w:rFonts w:ascii="TH SarabunIT๙" w:hAnsi="TH SarabunIT๙" w:cs="TH SarabunIT๙"/>
        </w:rPr>
      </w:pPr>
    </w:p>
    <w:p w14:paraId="610467C2" w14:textId="77777777" w:rsidR="00506B66" w:rsidRPr="00826355" w:rsidRDefault="00506B66" w:rsidP="00826355">
      <w:pPr>
        <w:rPr>
          <w:rFonts w:ascii="TH SarabunIT๙" w:hAnsi="TH SarabunIT๙" w:cs="TH SarabunIT๙"/>
        </w:rPr>
      </w:pPr>
    </w:p>
    <w:p w14:paraId="010D6C60" w14:textId="77777777" w:rsidR="00506B66" w:rsidRPr="00826355" w:rsidRDefault="00506B66" w:rsidP="00826355">
      <w:pPr>
        <w:rPr>
          <w:rFonts w:ascii="TH SarabunIT๙" w:hAnsi="TH SarabunIT๙" w:cs="TH SarabunIT๙"/>
        </w:rPr>
      </w:pPr>
    </w:p>
    <w:p w14:paraId="7B034BC1" w14:textId="77777777" w:rsidR="00506B66" w:rsidRPr="00826355" w:rsidRDefault="00322E7E" w:rsidP="00826355">
      <w:pPr>
        <w:rPr>
          <w:rFonts w:ascii="TH SarabunIT๙" w:hAnsi="TH SarabunIT๙" w:cs="TH SarabunIT๙"/>
        </w:rPr>
      </w:pPr>
      <w:r w:rsidRPr="00826355">
        <w:rPr>
          <w:rFonts w:ascii="TH SarabunIT๙" w:hAnsi="TH SarabunIT๙" w:cs="TH SarabunIT๙"/>
        </w:rPr>
        <mc:AlternateContent>
          <mc:Choice Requires="wps">
            <w:drawing>
              <wp:anchor distT="0" distB="0" distL="0" distR="0" simplePos="0" relativeHeight="251650560" behindDoc="1" locked="0" layoutInCell="1" allowOverlap="1" wp14:anchorId="32EF97C8" wp14:editId="06E8EA59">
                <wp:simplePos x="0" y="0"/>
                <wp:positionH relativeFrom="page">
                  <wp:posOffset>457200</wp:posOffset>
                </wp:positionH>
                <wp:positionV relativeFrom="paragraph">
                  <wp:posOffset>176812</wp:posOffset>
                </wp:positionV>
                <wp:extent cx="6832600" cy="1671955"/>
                <wp:effectExtent l="0" t="0" r="0" b="0"/>
                <wp:wrapTopAndBottom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32600" cy="16719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txbx>
                        <w:txbxContent>
                          <w:p w14:paraId="1250AB7E" w14:textId="6ED34B41" w:rsidR="00506B66" w:rsidRPr="00826355" w:rsidRDefault="00826355">
                            <w:pPr>
                              <w:spacing w:before="20"/>
                              <w:ind w:right="286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144"/>
                                <w:szCs w:val="144"/>
                                <w:cs/>
                                <w:lang w:bidi="th-TH"/>
                              </w:rPr>
                            </w:pPr>
                            <w:r w:rsidRPr="0082635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pacing w:val="-2"/>
                                <w:w w:val="60"/>
                                <w:sz w:val="144"/>
                                <w:szCs w:val="144"/>
                                <w:cs/>
                                <w:lang w:bidi="th-TH"/>
                              </w:rPr>
                              <w:t>สถานีตำรวจภูธรลำดวน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EF97C8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36pt;margin-top:13.9pt;width:538pt;height:131.65pt;z-index:-25166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" fillcolor="yellow" stroked="f">
                <v:textbox inset="0,0,0,0">
                  <w:txbxContent>
                    <w:p w14:paraId="1250AB7E" w14:textId="6ED34B41" w:rsidR="00506B66" w:rsidRPr="00826355" w:rsidRDefault="00826355">
                      <w:pPr>
                        <w:spacing w:before="20"/>
                        <w:ind w:right="286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144"/>
                          <w:szCs w:val="144"/>
                          <w:cs/>
                          <w:lang w:bidi="th-TH"/>
                        </w:rPr>
                      </w:pPr>
                      <w:r w:rsidRPr="00826355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pacing w:val="-2"/>
                          <w:w w:val="60"/>
                          <w:sz w:val="144"/>
                          <w:szCs w:val="144"/>
                          <w:cs/>
                          <w:lang w:bidi="th-TH"/>
                        </w:rPr>
                        <w:t>สถานีตำรวจภูธรลำดวน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87E23C0" w14:textId="77777777" w:rsidR="00506B66" w:rsidRPr="00826355" w:rsidRDefault="00506B66" w:rsidP="00826355">
      <w:pPr>
        <w:rPr>
          <w:rFonts w:ascii="TH SarabunIT๙" w:hAnsi="TH SarabunIT๙" w:cs="TH SarabunIT๙"/>
        </w:rPr>
        <w:sectPr w:rsidR="00506B66" w:rsidRPr="00826355">
          <w:type w:val="continuous"/>
          <w:pgSz w:w="12240" w:h="15840"/>
          <w:pgMar w:top="720" w:right="360" w:bottom="280" w:left="720" w:header="720" w:footer="720" w:gutter="0"/>
          <w:cols w:space="720"/>
        </w:sectPr>
      </w:pPr>
    </w:p>
    <w:p w14:paraId="2A2E4CB3" w14:textId="045B3148" w:rsidR="00506B66" w:rsidRPr="00826355" w:rsidRDefault="00322E7E" w:rsidP="00826355">
      <w:pPr>
        <w:rPr>
          <w:rFonts w:ascii="TH SarabunIT๙" w:hAnsi="TH SarabunIT๙" w:cs="TH SarabunIT๙"/>
          <w:sz w:val="32"/>
          <w:szCs w:val="32"/>
        </w:rPr>
      </w:pPr>
      <w:r w:rsidRPr="00826355">
        <w:rPr>
          <w:rFonts w:ascii="TH SarabunIT๙" w:hAnsi="TH SarabunIT๙" w:cs="TH SarabunIT๙"/>
          <w:sz w:val="32"/>
          <w:szCs w:val="32"/>
        </w:rPr>
        <w:lastRenderedPageBreak/>
        <w:t>๑.</w:t>
      </w:r>
      <w:r w:rsidRPr="00826355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826355">
        <w:rPr>
          <w:rFonts w:ascii="TH SarabunIT๙" w:hAnsi="TH SarabunIT๙" w:cs="TH SarabunIT๙"/>
          <w:sz w:val="32"/>
          <w:szCs w:val="32"/>
        </w:rPr>
        <w:t>การมอบหมายให้เจ้าหน้าที่ตํารวจทําการตรวจสอบตรวจนับ</w:t>
      </w:r>
      <w:proofErr w:type="spellEnd"/>
    </w:p>
    <w:p w14:paraId="4D414199" w14:textId="0EF266FC" w:rsidR="00506B66" w:rsidRPr="00826355" w:rsidRDefault="00322E7E" w:rsidP="00826355">
      <w:pPr>
        <w:rPr>
          <w:rFonts w:ascii="TH SarabunIT๙" w:hAnsi="TH SarabunIT๙" w:cs="TH SarabunIT๙"/>
          <w:sz w:val="32"/>
          <w:szCs w:val="32"/>
        </w:rPr>
      </w:pPr>
      <w:proofErr w:type="spellStart"/>
      <w:r w:rsidRPr="00826355">
        <w:rPr>
          <w:rFonts w:ascii="TH SarabunIT๙" w:hAnsi="TH SarabunIT๙" w:cs="TH SarabunIT๙"/>
          <w:sz w:val="32"/>
          <w:szCs w:val="32"/>
        </w:rPr>
        <w:t>สถานีตํารวจภูธร</w:t>
      </w:r>
      <w:proofErr w:type="spellEnd"/>
      <w:r w:rsidR="00D61F2E">
        <w:rPr>
          <w:rFonts w:ascii="TH SarabunIT๙" w:hAnsi="TH SarabunIT๙" w:cs="TH SarabunIT๙"/>
          <w:sz w:val="32"/>
          <w:szCs w:val="32"/>
          <w:cs/>
          <w:lang w:bidi="th-TH"/>
        </w:rPr>
        <w:t>ลำดวน</w:t>
      </w:r>
      <w:r w:rsidRPr="00826355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826355">
        <w:rPr>
          <w:rFonts w:ascii="TH SarabunIT๙" w:hAnsi="TH SarabunIT๙" w:cs="TH SarabunIT๙"/>
          <w:sz w:val="32"/>
          <w:szCs w:val="32"/>
        </w:rPr>
        <w:t>ได้มีการมอบหมายให้เจ้าหน้าที่ตํารวจทําการตรวจสอบตรวจนับของ</w:t>
      </w:r>
      <w:proofErr w:type="spellEnd"/>
      <w:r w:rsidRPr="00826355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826355">
        <w:rPr>
          <w:rFonts w:ascii="TH SarabunIT๙" w:hAnsi="TH SarabunIT๙" w:cs="TH SarabunIT๙"/>
          <w:sz w:val="32"/>
          <w:szCs w:val="32"/>
        </w:rPr>
        <w:t>กลางไว้อย่างเป็นระเบียบ</w:t>
      </w:r>
      <w:proofErr w:type="spellEnd"/>
      <w:r w:rsidRPr="00826355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826355">
        <w:rPr>
          <w:rFonts w:ascii="TH SarabunIT๙" w:hAnsi="TH SarabunIT๙" w:cs="TH SarabunIT๙"/>
          <w:sz w:val="32"/>
          <w:szCs w:val="32"/>
        </w:rPr>
        <w:t>จําแนกดังนี้</w:t>
      </w:r>
      <w:proofErr w:type="spellEnd"/>
    </w:p>
    <w:p w14:paraId="5B7E6ADD" w14:textId="77777777" w:rsidR="00506B66" w:rsidRPr="00826355" w:rsidRDefault="00506B66" w:rsidP="00826355">
      <w:pPr>
        <w:rPr>
          <w:rFonts w:ascii="TH SarabunIT๙" w:hAnsi="TH SarabunIT๙" w:cs="TH SarabunIT๙" w:hint="cs"/>
          <w:cs/>
          <w:lang w:bidi="th-TH"/>
        </w:rPr>
      </w:pPr>
    </w:p>
    <w:p w14:paraId="1BD689C9" w14:textId="5D1881F3" w:rsidR="00506B66" w:rsidRPr="00826355" w:rsidRDefault="00D61F2E" w:rsidP="00D61F2E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103E301B" wp14:editId="30731B65">
            <wp:extent cx="2966719" cy="2781300"/>
            <wp:effectExtent l="19050" t="19050" r="24765" b="1905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519" cy="2804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70B445" w14:textId="77777777" w:rsidR="00506B66" w:rsidRPr="00826355" w:rsidRDefault="00506B66" w:rsidP="00826355">
      <w:pPr>
        <w:rPr>
          <w:rFonts w:ascii="TH SarabunIT๙" w:hAnsi="TH SarabunIT๙" w:cs="TH SarabunIT๙"/>
          <w:sz w:val="32"/>
          <w:szCs w:val="32"/>
        </w:rPr>
      </w:pPr>
    </w:p>
    <w:p w14:paraId="4EC08326" w14:textId="77777777" w:rsidR="00506B66" w:rsidRPr="00826355" w:rsidRDefault="00322E7E" w:rsidP="00826355">
      <w:pPr>
        <w:rPr>
          <w:rFonts w:ascii="TH SarabunIT๙" w:hAnsi="TH SarabunIT๙" w:cs="TH SarabunIT๙"/>
          <w:sz w:val="32"/>
          <w:szCs w:val="32"/>
        </w:rPr>
      </w:pPr>
      <w:r w:rsidRPr="00826355">
        <w:rPr>
          <w:rFonts w:ascii="TH SarabunIT๙" w:hAnsi="TH SarabunIT๙" w:cs="TH SarabunIT๙"/>
          <w:sz w:val="32"/>
          <w:szCs w:val="32"/>
        </w:rPr>
        <w:t>2.</w:t>
      </w:r>
      <w:r w:rsidRPr="00826355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826355">
        <w:rPr>
          <w:rFonts w:ascii="TH SarabunIT๙" w:hAnsi="TH SarabunIT๙" w:cs="TH SarabunIT๙"/>
          <w:sz w:val="32"/>
          <w:szCs w:val="32"/>
        </w:rPr>
        <w:t>การตรวจนับของกลางประจําเดือน</w:t>
      </w:r>
      <w:proofErr w:type="spellEnd"/>
      <w:r w:rsidRPr="00826355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826355">
        <w:rPr>
          <w:rFonts w:ascii="TH SarabunIT๙" w:hAnsi="TH SarabunIT๙" w:cs="TH SarabunIT๙"/>
          <w:sz w:val="32"/>
          <w:szCs w:val="32"/>
        </w:rPr>
        <w:t>แยกเป็น</w:t>
      </w:r>
      <w:proofErr w:type="spellEnd"/>
      <w:r w:rsidRPr="00826355">
        <w:rPr>
          <w:rFonts w:ascii="TH SarabunIT๙" w:hAnsi="TH SarabunIT๙" w:cs="TH SarabunIT๙"/>
          <w:sz w:val="32"/>
          <w:szCs w:val="32"/>
        </w:rPr>
        <w:t xml:space="preserve"> </w:t>
      </w:r>
      <w:r w:rsidRPr="00826355">
        <w:rPr>
          <w:rFonts w:ascii="TH SarabunIT๙" w:hAnsi="TH SarabunIT๙" w:cs="TH SarabunIT๙"/>
          <w:sz w:val="32"/>
          <w:szCs w:val="32"/>
        </w:rPr>
        <w:t>2</w:t>
      </w:r>
      <w:r w:rsidRPr="00826355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826355">
        <w:rPr>
          <w:rFonts w:ascii="TH SarabunIT๙" w:hAnsi="TH SarabunIT๙" w:cs="TH SarabunIT๙"/>
          <w:sz w:val="32"/>
          <w:szCs w:val="32"/>
        </w:rPr>
        <w:t>ส่วน</w:t>
      </w:r>
      <w:proofErr w:type="spellEnd"/>
      <w:r w:rsidRPr="00826355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826355">
        <w:rPr>
          <w:rFonts w:ascii="TH SarabunIT๙" w:hAnsi="TH SarabunIT๙" w:cs="TH SarabunIT๙"/>
          <w:sz w:val="32"/>
          <w:szCs w:val="32"/>
        </w:rPr>
        <w:t>คือ</w:t>
      </w:r>
      <w:proofErr w:type="spellEnd"/>
    </w:p>
    <w:p w14:paraId="4A74189A" w14:textId="77777777" w:rsidR="00506B66" w:rsidRPr="00826355" w:rsidRDefault="00322E7E" w:rsidP="00826355">
      <w:pPr>
        <w:rPr>
          <w:rFonts w:ascii="TH SarabunIT๙" w:hAnsi="TH SarabunIT๙" w:cs="TH SarabunIT๙"/>
          <w:sz w:val="32"/>
          <w:szCs w:val="32"/>
        </w:rPr>
      </w:pPr>
      <w:r w:rsidRPr="00826355">
        <w:rPr>
          <w:rFonts w:ascii="TH SarabunIT๙" w:hAnsi="TH SarabunIT๙" w:cs="TH SarabunIT๙"/>
          <w:sz w:val="32"/>
          <w:szCs w:val="32"/>
        </w:rPr>
        <w:t>๒.๑</w:t>
      </w:r>
      <w:r w:rsidRPr="00826355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826355">
        <w:rPr>
          <w:rFonts w:ascii="TH SarabunIT๙" w:hAnsi="TH SarabunIT๙" w:cs="TH SarabunIT๙"/>
          <w:sz w:val="32"/>
          <w:szCs w:val="32"/>
        </w:rPr>
        <w:t>การตรวจสอบตรวจนับของกลาง</w:t>
      </w:r>
      <w:proofErr w:type="spellEnd"/>
    </w:p>
    <w:p w14:paraId="62E0B6F1" w14:textId="413BA1F3" w:rsidR="00506B66" w:rsidRPr="00826355" w:rsidRDefault="00322E7E" w:rsidP="00826355">
      <w:pPr>
        <w:rPr>
          <w:rFonts w:ascii="TH SarabunIT๙" w:hAnsi="TH SarabunIT๙" w:cs="TH SarabunIT๙"/>
          <w:sz w:val="32"/>
          <w:szCs w:val="32"/>
        </w:rPr>
      </w:pPr>
      <w:proofErr w:type="spellStart"/>
      <w:r w:rsidRPr="00826355">
        <w:rPr>
          <w:rFonts w:ascii="TH SarabunIT๙" w:hAnsi="TH SarabunIT๙" w:cs="TH SarabunIT๙"/>
          <w:sz w:val="32"/>
          <w:szCs w:val="32"/>
        </w:rPr>
        <w:t>พ.ต.ท</w:t>
      </w:r>
      <w:proofErr w:type="spellEnd"/>
      <w:r w:rsidRPr="00826355">
        <w:rPr>
          <w:rFonts w:ascii="TH SarabunIT๙" w:hAnsi="TH SarabunIT๙" w:cs="TH SarabunIT๙"/>
          <w:sz w:val="32"/>
          <w:szCs w:val="32"/>
        </w:rPr>
        <w:t>.</w:t>
      </w:r>
      <w:r w:rsidRPr="00826355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826355">
        <w:rPr>
          <w:rFonts w:ascii="TH SarabunIT๙" w:hAnsi="TH SarabunIT๙" w:cs="TH SarabunIT๙"/>
          <w:sz w:val="32"/>
          <w:szCs w:val="32"/>
        </w:rPr>
        <w:t>รอง</w:t>
      </w:r>
      <w:proofErr w:type="spellEnd"/>
      <w:r w:rsidRPr="00826355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826355">
        <w:rPr>
          <w:rFonts w:ascii="TH SarabunIT๙" w:hAnsi="TH SarabunIT๙" w:cs="TH SarabunIT๙"/>
          <w:sz w:val="32"/>
          <w:szCs w:val="32"/>
        </w:rPr>
        <w:t>ผกก</w:t>
      </w:r>
      <w:proofErr w:type="spellEnd"/>
      <w:r w:rsidRPr="00826355">
        <w:rPr>
          <w:rFonts w:ascii="TH SarabunIT๙" w:hAnsi="TH SarabunIT๙" w:cs="TH SarabunIT๙"/>
          <w:sz w:val="32"/>
          <w:szCs w:val="32"/>
        </w:rPr>
        <w:t>.(</w:t>
      </w:r>
      <w:proofErr w:type="spellStart"/>
      <w:r w:rsidRPr="00826355">
        <w:rPr>
          <w:rFonts w:ascii="TH SarabunIT๙" w:hAnsi="TH SarabunIT๙" w:cs="TH SarabunIT๙"/>
          <w:sz w:val="32"/>
          <w:szCs w:val="32"/>
        </w:rPr>
        <w:t>สอบสวน</w:t>
      </w:r>
      <w:proofErr w:type="spellEnd"/>
      <w:r w:rsidRPr="00826355">
        <w:rPr>
          <w:rFonts w:ascii="TH SarabunIT๙" w:hAnsi="TH SarabunIT๙" w:cs="TH SarabunIT๙"/>
          <w:sz w:val="32"/>
          <w:szCs w:val="32"/>
        </w:rPr>
        <w:t>)</w:t>
      </w:r>
      <w:r w:rsidRPr="00826355">
        <w:rPr>
          <w:rFonts w:ascii="TH SarabunIT๙" w:hAnsi="TH SarabunIT๙" w:cs="TH SarabunIT๙"/>
          <w:sz w:val="32"/>
          <w:szCs w:val="32"/>
        </w:rPr>
        <w:t xml:space="preserve"> </w:t>
      </w:r>
      <w:r w:rsidRPr="00826355">
        <w:rPr>
          <w:rFonts w:ascii="TH SarabunIT๙" w:hAnsi="TH SarabunIT๙" w:cs="TH SarabunIT๙"/>
          <w:sz w:val="32"/>
          <w:szCs w:val="32"/>
        </w:rPr>
        <w:t>ฯ</w:t>
      </w:r>
      <w:r w:rsidRPr="00826355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826355">
        <w:rPr>
          <w:rFonts w:ascii="TH SarabunIT๙" w:hAnsi="TH SarabunIT๙" w:cs="TH SarabunIT๙"/>
          <w:sz w:val="32"/>
          <w:szCs w:val="32"/>
        </w:rPr>
        <w:t>พร้อมเจ้าหน้าที่ฝ่ายสอบสวน</w:t>
      </w:r>
      <w:proofErr w:type="spellEnd"/>
      <w:r w:rsidRPr="00826355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826355">
        <w:rPr>
          <w:rFonts w:ascii="TH SarabunIT๙" w:hAnsi="TH SarabunIT๙" w:cs="TH SarabunIT๙"/>
          <w:sz w:val="32"/>
          <w:szCs w:val="32"/>
        </w:rPr>
        <w:t>ทําก</w:t>
      </w:r>
      <w:r w:rsidRPr="00826355">
        <w:rPr>
          <w:rFonts w:ascii="TH SarabunIT๙" w:hAnsi="TH SarabunIT๙" w:cs="TH SarabunIT๙"/>
          <w:sz w:val="32"/>
          <w:szCs w:val="32"/>
        </w:rPr>
        <w:t>าร</w:t>
      </w:r>
      <w:proofErr w:type="spellEnd"/>
      <w:r w:rsidRPr="00826355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826355">
        <w:rPr>
          <w:rFonts w:ascii="TH SarabunIT๙" w:hAnsi="TH SarabunIT๙" w:cs="TH SarabunIT๙"/>
          <w:sz w:val="32"/>
          <w:szCs w:val="32"/>
        </w:rPr>
        <w:t>ตรวจสอบตรวจนับของกลาง</w:t>
      </w:r>
      <w:proofErr w:type="spellEnd"/>
      <w:r w:rsidRPr="00826355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826355">
        <w:rPr>
          <w:rFonts w:ascii="TH SarabunIT๙" w:hAnsi="TH SarabunIT๙" w:cs="TH SarabunIT๙"/>
          <w:sz w:val="32"/>
          <w:szCs w:val="32"/>
        </w:rPr>
        <w:t>ประจําเดือน</w:t>
      </w:r>
      <w:proofErr w:type="spellEnd"/>
      <w:r w:rsidRPr="00826355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826355">
        <w:rPr>
          <w:rFonts w:ascii="TH SarabunIT๙" w:hAnsi="TH SarabunIT๙" w:cs="TH SarabunIT๙"/>
          <w:sz w:val="32"/>
          <w:szCs w:val="32"/>
        </w:rPr>
        <w:t>ตุลาคม</w:t>
      </w:r>
      <w:proofErr w:type="spellEnd"/>
      <w:r w:rsidRPr="00826355">
        <w:rPr>
          <w:rFonts w:ascii="TH SarabunIT๙" w:hAnsi="TH SarabunIT๙" w:cs="TH SarabunIT๙"/>
          <w:sz w:val="32"/>
          <w:szCs w:val="32"/>
        </w:rPr>
        <w:t xml:space="preserve"> </w:t>
      </w:r>
      <w:r w:rsidRPr="00826355">
        <w:rPr>
          <w:rFonts w:ascii="TH SarabunIT๙" w:hAnsi="TH SarabunIT๙" w:cs="TH SarabunIT๙"/>
          <w:sz w:val="32"/>
          <w:szCs w:val="32"/>
        </w:rPr>
        <w:t>256</w:t>
      </w:r>
      <w:r w:rsidR="00D61F2E">
        <w:rPr>
          <w:rFonts w:ascii="TH SarabunIT๙" w:hAnsi="TH SarabunIT๙" w:cs="TH SarabunIT๙"/>
          <w:sz w:val="32"/>
          <w:szCs w:val="32"/>
        </w:rPr>
        <w:t>7</w:t>
      </w:r>
      <w:r w:rsidRPr="00826355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826355">
        <w:rPr>
          <w:rFonts w:ascii="TH SarabunIT๙" w:hAnsi="TH SarabunIT๙" w:cs="TH SarabunIT๙"/>
          <w:sz w:val="32"/>
          <w:szCs w:val="32"/>
        </w:rPr>
        <w:t>มีรายละเอียดดังนี้</w:t>
      </w:r>
      <w:proofErr w:type="spellEnd"/>
    </w:p>
    <w:p w14:paraId="61D72413" w14:textId="77777777" w:rsidR="00506B66" w:rsidRPr="00826355" w:rsidRDefault="00506B66" w:rsidP="00826355">
      <w:pPr>
        <w:rPr>
          <w:rFonts w:ascii="TH SarabunIT๙" w:hAnsi="TH SarabunIT๙" w:cs="TH SarabunIT๙"/>
          <w:sz w:val="32"/>
          <w:szCs w:val="32"/>
        </w:rPr>
      </w:pPr>
    </w:p>
    <w:p w14:paraId="158FD5A8" w14:textId="77777777" w:rsidR="00506B66" w:rsidRPr="00826355" w:rsidRDefault="00322E7E" w:rsidP="00826355">
      <w:pPr>
        <w:rPr>
          <w:rFonts w:ascii="TH SarabunIT๙" w:hAnsi="TH SarabunIT๙" w:cs="TH SarabunIT๙"/>
          <w:sz w:val="32"/>
          <w:szCs w:val="32"/>
        </w:rPr>
      </w:pPr>
      <w:r w:rsidRPr="00826355">
        <w:rPr>
          <w:rFonts w:ascii="TH SarabunIT๙" w:hAnsi="TH SarabunIT๙" w:cs="TH SarabunIT๙"/>
          <w:sz w:val="32"/>
          <w:szCs w:val="32"/>
        </w:rPr>
        <w:t>๑)</w:t>
      </w:r>
      <w:r w:rsidRPr="00826355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826355">
        <w:rPr>
          <w:rFonts w:ascii="TH SarabunIT๙" w:hAnsi="TH SarabunIT๙" w:cs="TH SarabunIT๙"/>
          <w:sz w:val="32"/>
          <w:szCs w:val="32"/>
        </w:rPr>
        <w:t>ห้องเก็บของกลาง</w:t>
      </w:r>
      <w:proofErr w:type="spellEnd"/>
    </w:p>
    <w:p w14:paraId="4A043EF6" w14:textId="33261655" w:rsidR="00506B66" w:rsidRPr="00826355" w:rsidRDefault="00D61F2E" w:rsidP="00D61F2E">
      <w:pPr>
        <w:jc w:val="center"/>
        <w:rPr>
          <w:rFonts w:ascii="TH SarabunIT๙" w:hAnsi="TH SarabunIT๙" w:cs="TH SarabunIT๙" w:hint="cs"/>
          <w:cs/>
          <w:lang w:bidi="th-TH"/>
        </w:rPr>
      </w:pPr>
      <w:r>
        <w:rPr>
          <w:rFonts w:ascii="TH SarabunIT๙" w:hAnsi="TH SarabunIT๙" w:cs="TH SarabunIT๙" w:hint="cs"/>
          <w:noProof/>
          <w:lang w:val="th-TH" w:bidi="th-TH"/>
        </w:rPr>
        <w:drawing>
          <wp:inline distT="0" distB="0" distL="0" distR="0" wp14:anchorId="57337CE4" wp14:editId="4AEEBAF9">
            <wp:extent cx="2228330" cy="2970530"/>
            <wp:effectExtent l="0" t="0" r="635" b="127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982" cy="297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02E4C" w14:textId="77777777" w:rsidR="00506B66" w:rsidRPr="00826355" w:rsidRDefault="00506B66" w:rsidP="00826355">
      <w:pPr>
        <w:rPr>
          <w:rFonts w:ascii="TH SarabunIT๙" w:hAnsi="TH SarabunIT๙" w:cs="TH SarabunIT๙"/>
        </w:rPr>
        <w:sectPr w:rsidR="00506B66" w:rsidRPr="00826355">
          <w:pgSz w:w="12240" w:h="15840"/>
          <w:pgMar w:top="1820" w:right="360" w:bottom="280" w:left="720" w:header="720" w:footer="720" w:gutter="0"/>
          <w:cols w:space="720"/>
        </w:sectPr>
      </w:pPr>
    </w:p>
    <w:p w14:paraId="5C2CE5A9" w14:textId="782F4E6C" w:rsidR="00506B66" w:rsidRPr="00826355" w:rsidRDefault="00322E7E" w:rsidP="00826355">
      <w:pPr>
        <w:rPr>
          <w:rFonts w:ascii="TH SarabunIT๙" w:hAnsi="TH SarabunIT๙" w:cs="TH SarabunIT๙"/>
          <w:sz w:val="32"/>
          <w:szCs w:val="32"/>
        </w:rPr>
      </w:pPr>
      <w:r w:rsidRPr="00826355">
        <w:rPr>
          <w:rFonts w:ascii="TH SarabunIT๙" w:hAnsi="TH SarabunIT๙" w:cs="TH SarabunIT๙"/>
          <w:sz w:val="32"/>
          <w:szCs w:val="32"/>
        </w:rPr>
        <w:lastRenderedPageBreak/>
        <w:t>๒)</w:t>
      </w:r>
      <w:r w:rsidRPr="00826355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826355">
        <w:rPr>
          <w:rFonts w:ascii="TH SarabunIT๙" w:hAnsi="TH SarabunIT๙" w:cs="TH SarabunIT๙"/>
          <w:sz w:val="32"/>
          <w:szCs w:val="32"/>
        </w:rPr>
        <w:t>สถานที่เก็บรถจักรยานยนต์</w:t>
      </w:r>
      <w:proofErr w:type="spellEnd"/>
      <w:r w:rsidRPr="00826355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826355">
        <w:rPr>
          <w:rFonts w:ascii="TH SarabunIT๙" w:hAnsi="TH SarabunIT๙" w:cs="TH SarabunIT๙"/>
          <w:sz w:val="32"/>
          <w:szCs w:val="32"/>
        </w:rPr>
        <w:t>รถยนต์ของกลาง</w:t>
      </w:r>
      <w:proofErr w:type="spellEnd"/>
    </w:p>
    <w:p w14:paraId="41736C3F" w14:textId="691570DE" w:rsidR="00506B66" w:rsidRPr="00826355" w:rsidRDefault="00506B66" w:rsidP="00826355">
      <w:pPr>
        <w:rPr>
          <w:rFonts w:ascii="TH SarabunIT๙" w:hAnsi="TH SarabunIT๙" w:cs="TH SarabunIT๙"/>
        </w:rPr>
      </w:pPr>
    </w:p>
    <w:p w14:paraId="040C7D4A" w14:textId="42B72AAD" w:rsidR="00506B66" w:rsidRPr="00826355" w:rsidRDefault="009209F9" w:rsidP="009209F9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07ED11E8" wp14:editId="4387AEA9">
            <wp:extent cx="6219825" cy="3500045"/>
            <wp:effectExtent l="0" t="0" r="0" b="571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4935" cy="3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F2F89" w14:textId="77777777" w:rsidR="00506B66" w:rsidRPr="00826355" w:rsidRDefault="00506B66" w:rsidP="00826355">
      <w:pPr>
        <w:rPr>
          <w:rFonts w:ascii="TH SarabunIT๙" w:hAnsi="TH SarabunIT๙" w:cs="TH SarabunIT๙"/>
        </w:rPr>
      </w:pPr>
    </w:p>
    <w:p w14:paraId="233F88B1" w14:textId="3C0923A3" w:rsidR="00506B66" w:rsidRPr="00826355" w:rsidRDefault="00506B66" w:rsidP="00826355">
      <w:pPr>
        <w:rPr>
          <w:rFonts w:ascii="TH SarabunIT๙" w:hAnsi="TH SarabunIT๙" w:cs="TH SarabunIT๙"/>
          <w:sz w:val="32"/>
          <w:szCs w:val="32"/>
        </w:rPr>
      </w:pPr>
    </w:p>
    <w:p w14:paraId="576BB3C2" w14:textId="0492B7AB" w:rsidR="00506B66" w:rsidRPr="00826355" w:rsidRDefault="00322E7E" w:rsidP="00826355">
      <w:pPr>
        <w:rPr>
          <w:rFonts w:ascii="TH SarabunIT๙" w:hAnsi="TH SarabunIT๙" w:cs="TH SarabunIT๙"/>
          <w:sz w:val="32"/>
          <w:szCs w:val="32"/>
        </w:rPr>
      </w:pPr>
      <w:r w:rsidRPr="00826355">
        <w:rPr>
          <w:rFonts w:ascii="TH SarabunIT๙" w:hAnsi="TH SarabunIT๙" w:cs="TH SarabunIT๙"/>
          <w:sz w:val="32"/>
          <w:szCs w:val="32"/>
        </w:rPr>
        <w:t>๒.๒</w:t>
      </w:r>
      <w:r w:rsidRPr="00826355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826355">
        <w:rPr>
          <w:rFonts w:ascii="TH SarabunIT๙" w:hAnsi="TH SarabunIT๙" w:cs="TH SarabunIT๙"/>
          <w:sz w:val="32"/>
          <w:szCs w:val="32"/>
        </w:rPr>
        <w:t>รายงานผลการตรวจสอบ</w:t>
      </w:r>
      <w:proofErr w:type="spellEnd"/>
    </w:p>
    <w:p w14:paraId="59DC01ED" w14:textId="0BDBB479" w:rsidR="00506B66" w:rsidRPr="00826355" w:rsidRDefault="00506B66" w:rsidP="00826355">
      <w:pPr>
        <w:rPr>
          <w:rFonts w:ascii="TH SarabunIT๙" w:hAnsi="TH SarabunIT๙" w:cs="TH SarabunIT๙"/>
        </w:rPr>
      </w:pPr>
    </w:p>
    <w:p w14:paraId="6842C2E0" w14:textId="7D38C700" w:rsidR="00506B66" w:rsidRPr="00826355" w:rsidRDefault="00322E7E" w:rsidP="00322E7E">
      <w:pPr>
        <w:jc w:val="center"/>
        <w:rPr>
          <w:rFonts w:ascii="TH SarabunIT๙" w:hAnsi="TH SarabunIT๙" w:cs="TH SarabunIT๙" w:hint="cs"/>
          <w:cs/>
          <w:lang w:bidi="th-TH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063736AD" wp14:editId="71E312ED">
            <wp:extent cx="3411328" cy="3276600"/>
            <wp:effectExtent l="19050" t="19050" r="17780" b="1905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477" cy="32825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506B66" w:rsidRPr="00826355">
      <w:pgSz w:w="12240" w:h="15840"/>
      <w:pgMar w:top="1360" w:right="36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B66"/>
    <w:rsid w:val="00322E7E"/>
    <w:rsid w:val="00506B66"/>
    <w:rsid w:val="00826355"/>
    <w:rsid w:val="009209F9"/>
    <w:rsid w:val="00D61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492D6C"/>
  <w15:docId w15:val="{08A9D26D-0D4D-42EC-A2B6-DA6F42F13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ahoma" w:eastAsia="Tahoma" w:hAnsi="Tahoma" w:cs="Tahoma"/>
    </w:rPr>
  </w:style>
  <w:style w:type="paragraph" w:styleId="1">
    <w:name w:val="heading 1"/>
    <w:basedOn w:val="a"/>
    <w:uiPriority w:val="9"/>
    <w:qFormat/>
    <w:pPr>
      <w:ind w:right="686"/>
      <w:jc w:val="center"/>
      <w:outlineLvl w:val="0"/>
    </w:pPr>
    <w:rPr>
      <w:b/>
      <w:bCs/>
      <w:sz w:val="72"/>
      <w:szCs w:val="7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Takkatan3652</dc:creator>
  <cp:lastModifiedBy>User</cp:lastModifiedBy>
  <cp:revision>2</cp:revision>
  <cp:lastPrinted>2025-04-25T06:08:00Z</cp:lastPrinted>
  <dcterms:created xsi:type="dcterms:W3CDTF">2025-04-25T06:09:00Z</dcterms:created>
  <dcterms:modified xsi:type="dcterms:W3CDTF">2025-04-25T06:09:00Z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2025-04-25T00:00:00Z</vt:filetime>
  </property>
  <property fmtid="{D5CDD505-2E9C-101B-9397-08002B2CF9AE}" pid="5" name="Producer">
    <vt:lpwstr>Microsoft® Word 2019</vt:lpwstr>
  </property>
</Properties>
</file>