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44A9" w14:textId="77777777" w:rsidR="00506B66" w:rsidRPr="00826355" w:rsidRDefault="008B52F6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43B0D26" wp14:editId="70018F7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634" cy="71767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7176770"/>
                          <a:chOff x="0" y="0"/>
                          <a:chExt cx="6858634" cy="7176770"/>
                        </a:xfr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634" cy="717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176770">
                                <a:moveTo>
                                  <a:pt x="6858635" y="6404864"/>
                                </a:moveTo>
                                <a:lnTo>
                                  <a:pt x="6832600" y="6412763"/>
                                </a:ln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6433"/>
                                </a:lnTo>
                                <a:lnTo>
                                  <a:pt x="30695" y="6775158"/>
                                </a:lnTo>
                                <a:lnTo>
                                  <a:pt x="97663" y="6793306"/>
                                </a:lnTo>
                                <a:lnTo>
                                  <a:pt x="171894" y="6812280"/>
                                </a:lnTo>
                                <a:lnTo>
                                  <a:pt x="211683" y="6822046"/>
                                </a:lnTo>
                                <a:lnTo>
                                  <a:pt x="253225" y="6831952"/>
                                </a:lnTo>
                                <a:lnTo>
                                  <a:pt x="296506" y="6841998"/>
                                </a:lnTo>
                                <a:lnTo>
                                  <a:pt x="341503" y="6852171"/>
                                </a:lnTo>
                                <a:lnTo>
                                  <a:pt x="388175" y="6862432"/>
                                </a:lnTo>
                                <a:lnTo>
                                  <a:pt x="436524" y="6872783"/>
                                </a:lnTo>
                                <a:lnTo>
                                  <a:pt x="486524" y="6883197"/>
                                </a:lnTo>
                                <a:lnTo>
                                  <a:pt x="538149" y="6893661"/>
                                </a:lnTo>
                                <a:lnTo>
                                  <a:pt x="591375" y="6904164"/>
                                </a:lnTo>
                                <a:lnTo>
                                  <a:pt x="646176" y="6914667"/>
                                </a:lnTo>
                                <a:lnTo>
                                  <a:pt x="702551" y="6925170"/>
                                </a:lnTo>
                                <a:lnTo>
                                  <a:pt x="760463" y="6935635"/>
                                </a:lnTo>
                                <a:lnTo>
                                  <a:pt x="819899" y="6946074"/>
                                </a:lnTo>
                                <a:lnTo>
                                  <a:pt x="880821" y="6956450"/>
                                </a:lnTo>
                                <a:lnTo>
                                  <a:pt x="943229" y="6966750"/>
                                </a:lnTo>
                                <a:lnTo>
                                  <a:pt x="1007084" y="6976948"/>
                                </a:lnTo>
                                <a:lnTo>
                                  <a:pt x="1072388" y="6987032"/>
                                </a:lnTo>
                                <a:lnTo>
                                  <a:pt x="1175842" y="7003364"/>
                                </a:lnTo>
                                <a:lnTo>
                                  <a:pt x="1282674" y="7019404"/>
                                </a:lnTo>
                                <a:lnTo>
                                  <a:pt x="1392821" y="7035089"/>
                                </a:lnTo>
                                <a:lnTo>
                                  <a:pt x="1506194" y="7050329"/>
                                </a:lnTo>
                                <a:lnTo>
                                  <a:pt x="1622729" y="7065061"/>
                                </a:lnTo>
                                <a:lnTo>
                                  <a:pt x="1742351" y="7079208"/>
                                </a:lnTo>
                                <a:lnTo>
                                  <a:pt x="1864995" y="7092696"/>
                                </a:lnTo>
                                <a:lnTo>
                                  <a:pt x="1990585" y="7105447"/>
                                </a:lnTo>
                                <a:lnTo>
                                  <a:pt x="2119045" y="7117397"/>
                                </a:lnTo>
                                <a:lnTo>
                                  <a:pt x="2206244" y="7124878"/>
                                </a:lnTo>
                                <a:lnTo>
                                  <a:pt x="2294674" y="7131952"/>
                                </a:lnTo>
                                <a:lnTo>
                                  <a:pt x="2384310" y="7138581"/>
                                </a:lnTo>
                                <a:lnTo>
                                  <a:pt x="2475115" y="7144766"/>
                                </a:lnTo>
                                <a:lnTo>
                                  <a:pt x="2567089" y="7150468"/>
                                </a:lnTo>
                                <a:lnTo>
                                  <a:pt x="2660205" y="7155662"/>
                                </a:lnTo>
                                <a:lnTo>
                                  <a:pt x="2754439" y="7160336"/>
                                </a:lnTo>
                                <a:lnTo>
                                  <a:pt x="2849765" y="7164476"/>
                                </a:lnTo>
                                <a:lnTo>
                                  <a:pt x="2946171" y="7168045"/>
                                </a:lnTo>
                                <a:lnTo>
                                  <a:pt x="3043618" y="7171017"/>
                                </a:lnTo>
                                <a:lnTo>
                                  <a:pt x="3142119" y="7173392"/>
                                </a:lnTo>
                                <a:lnTo>
                                  <a:pt x="3241611" y="7175132"/>
                                </a:lnTo>
                                <a:lnTo>
                                  <a:pt x="3342106" y="7176211"/>
                                </a:lnTo>
                                <a:lnTo>
                                  <a:pt x="3443567" y="7176630"/>
                                </a:lnTo>
                                <a:lnTo>
                                  <a:pt x="3545979" y="7176338"/>
                                </a:lnTo>
                                <a:lnTo>
                                  <a:pt x="3649319" y="7175335"/>
                                </a:lnTo>
                                <a:lnTo>
                                  <a:pt x="3753548" y="7173582"/>
                                </a:lnTo>
                                <a:lnTo>
                                  <a:pt x="3858679" y="7171080"/>
                                </a:lnTo>
                                <a:lnTo>
                                  <a:pt x="3964673" y="7167778"/>
                                </a:lnTo>
                                <a:lnTo>
                                  <a:pt x="4071493" y="7163689"/>
                                </a:lnTo>
                                <a:lnTo>
                                  <a:pt x="4179151" y="7158749"/>
                                </a:lnTo>
                                <a:lnTo>
                                  <a:pt x="4287596" y="7152970"/>
                                </a:lnTo>
                                <a:lnTo>
                                  <a:pt x="4396829" y="7146328"/>
                                </a:lnTo>
                                <a:lnTo>
                                  <a:pt x="4506811" y="7138771"/>
                                </a:lnTo>
                                <a:lnTo>
                                  <a:pt x="4617529" y="7130313"/>
                                </a:lnTo>
                                <a:lnTo>
                                  <a:pt x="4728959" y="7120915"/>
                                </a:lnTo>
                                <a:lnTo>
                                  <a:pt x="4841087" y="7110552"/>
                                </a:lnTo>
                                <a:lnTo>
                                  <a:pt x="4953876" y="7099211"/>
                                </a:lnTo>
                                <a:lnTo>
                                  <a:pt x="5067325" y="7086879"/>
                                </a:lnTo>
                                <a:lnTo>
                                  <a:pt x="5181397" y="7073506"/>
                                </a:lnTo>
                                <a:lnTo>
                                  <a:pt x="5296090" y="7059092"/>
                                </a:lnTo>
                                <a:lnTo>
                                  <a:pt x="5411355" y="7043598"/>
                                </a:lnTo>
                                <a:lnTo>
                                  <a:pt x="5527192" y="7027024"/>
                                </a:lnTo>
                                <a:lnTo>
                                  <a:pt x="5585307" y="7018325"/>
                                </a:lnTo>
                                <a:lnTo>
                                  <a:pt x="5643562" y="7009333"/>
                                </a:lnTo>
                                <a:lnTo>
                                  <a:pt x="5701957" y="7000075"/>
                                </a:lnTo>
                                <a:lnTo>
                                  <a:pt x="5760466" y="6990512"/>
                                </a:lnTo>
                                <a:lnTo>
                                  <a:pt x="5819114" y="6980669"/>
                                </a:lnTo>
                                <a:lnTo>
                                  <a:pt x="5877877" y="6970535"/>
                                </a:lnTo>
                                <a:lnTo>
                                  <a:pt x="5936754" y="6960108"/>
                                </a:lnTo>
                                <a:lnTo>
                                  <a:pt x="5995759" y="6949376"/>
                                </a:lnTo>
                                <a:lnTo>
                                  <a:pt x="6054864" y="6938353"/>
                                </a:lnTo>
                                <a:lnTo>
                                  <a:pt x="6114097" y="6927024"/>
                                </a:lnTo>
                                <a:lnTo>
                                  <a:pt x="6173432" y="6915378"/>
                                </a:lnTo>
                                <a:lnTo>
                                  <a:pt x="6232880" y="6903440"/>
                                </a:lnTo>
                                <a:lnTo>
                                  <a:pt x="6292418" y="6891185"/>
                                </a:lnTo>
                                <a:lnTo>
                                  <a:pt x="6352070" y="6878612"/>
                                </a:lnTo>
                                <a:lnTo>
                                  <a:pt x="6411823" y="6865734"/>
                                </a:lnTo>
                                <a:lnTo>
                                  <a:pt x="6471666" y="6852526"/>
                                </a:lnTo>
                                <a:lnTo>
                                  <a:pt x="6531597" y="6839001"/>
                                </a:lnTo>
                                <a:lnTo>
                                  <a:pt x="6591630" y="6825145"/>
                                </a:lnTo>
                                <a:lnTo>
                                  <a:pt x="6651739" y="6810972"/>
                                </a:lnTo>
                                <a:lnTo>
                                  <a:pt x="6711950" y="6796456"/>
                                </a:lnTo>
                                <a:lnTo>
                                  <a:pt x="6772224" y="6781622"/>
                                </a:lnTo>
                                <a:lnTo>
                                  <a:pt x="6832600" y="6766433"/>
                                </a:lnTo>
                                <a:lnTo>
                                  <a:pt x="6832600" y="6691325"/>
                                </a:lnTo>
                                <a:lnTo>
                                  <a:pt x="6858635" y="6684899"/>
                                </a:lnTo>
                                <a:lnTo>
                                  <a:pt x="6858635" y="640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25" y="468630"/>
                            <a:ext cx="3099435" cy="132778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85B20" id="Group 1" o:spid="_x0000_s1026" style="position:absolute;margin-left:36pt;margin-top:36pt;width:540.05pt;height:565.1pt;z-index:-251667968;mso-wrap-distance-left:0;mso-wrap-distance-right:0;mso-position-horizontal-relative:page;mso-position-vertical-relative:page" coordsize="68586,71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">
                <v:shape id="Graphic 2" o:spid="_x0000_s1027" style="position:absolute;width:68586;height:71767;visibility:visible;mso-wrap-style:square;v-text-anchor:top" coordsize="6858634,717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" path="m6858635,6404864r-26035,7899l6832600,,,,,6766433r30695,8725l97663,6793306r74231,18974l211683,6822046r41542,9906l296506,6841998r44997,10173l388175,6862432r48349,10351l486524,6883197r51625,10464l591375,6904164r54801,10503l702551,6925170r57912,10465l819899,6946074r60922,10376l943229,6966750r63855,10198l1072388,6987032r103454,16332l1282674,7019404r110147,15685l1506194,7050329r116535,14732l1742351,7079208r122644,13488l1990585,7105447r128460,11950l2206244,7124878r88430,7074l2384310,7138581r90805,6185l2567089,7150468r93116,5194l2754439,7160336r95326,4140l2946171,7168045r97447,2972l3142119,7173392r99492,1740l3342106,7176211r101461,419l3545979,7176338r103340,-1003l3753548,7173582r105131,-2502l3964673,7167778r106820,-4089l4179151,7158749r108445,-5779l4396829,7146328r109982,-7557l4617529,7130313r111430,-9398l4841087,7110552r112789,-11341l5067325,7086879r114072,-13373l5296090,7059092r115265,-15494l5527192,7027024r58115,-8699l5643562,7009333r58395,-9258l5760466,6990512r58648,-9843l5877877,6970535r58877,-10427l5995759,6949376r59105,-11023l6114097,6927024r59335,-11646l6232880,6903440r59538,-12255l6352070,6878612r59753,-12878l6471666,6852526r59931,-13525l6591630,6825145r60109,-14173l6711950,6796456r60274,-14834l6832600,6766433r,-75108l6858635,6684899r,-280035xe" filled="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764;top:4686;width:30994;height:13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1B170A7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DF8856A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22310B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6453B2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2BDDD07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E4F476E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3C74462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746D4E5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461DF553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28DE581F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6D5B42ED" w14:textId="77777777" w:rsidR="00826355" w:rsidRDefault="00826355" w:rsidP="00826355">
      <w:pPr>
        <w:jc w:val="center"/>
        <w:rPr>
          <w:rFonts w:ascii="TH SarabunIT๙" w:hAnsi="TH SarabunIT๙" w:cs="TH SarabunIT๙"/>
        </w:rPr>
      </w:pPr>
    </w:p>
    <w:p w14:paraId="18FC59D6" w14:textId="4B1F6A4D" w:rsidR="00506B66" w:rsidRPr="00826355" w:rsidRDefault="008B52F6" w:rsidP="00826355">
      <w:pPr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รายงานผล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และการจัดเก็บของกลาง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ประจําเดือน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พฤศจิกายน</w:t>
      </w:r>
    </w:p>
    <w:p w14:paraId="240F1F77" w14:textId="718F1750" w:rsidR="00506B66" w:rsidRPr="00826355" w:rsidRDefault="008B52F6" w:rsidP="0082635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ประจ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ำ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ปี</w:t>
      </w:r>
      <w:proofErr w:type="spellEnd"/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proofErr w:type="spellStart"/>
      <w:r w:rsidRPr="00826355">
        <w:rPr>
          <w:rFonts w:ascii="TH SarabunIT๙" w:hAnsi="TH SarabunIT๙" w:cs="TH SarabunIT๙"/>
          <w:b/>
          <w:bCs/>
          <w:sz w:val="48"/>
          <w:szCs w:val="48"/>
        </w:rPr>
        <w:t>งบประ</w:t>
      </w:r>
      <w:proofErr w:type="spellEnd"/>
      <w:r w:rsidR="00826355">
        <w:rPr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มาณ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826355">
        <w:rPr>
          <w:rFonts w:ascii="TH SarabunIT๙" w:hAnsi="TH SarabunIT๙" w:cs="TH SarabunIT๙"/>
          <w:b/>
          <w:bCs/>
          <w:sz w:val="48"/>
          <w:szCs w:val="48"/>
        </w:rPr>
        <w:t>2568</w:t>
      </w:r>
    </w:p>
    <w:p w14:paraId="7336DEF6" w14:textId="77777777" w:rsidR="00506B66" w:rsidRPr="00826355" w:rsidRDefault="00506B66" w:rsidP="00826355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1B146F31" w14:textId="11D945E5" w:rsidR="00506B66" w:rsidRDefault="00506B66" w:rsidP="00826355">
      <w:pPr>
        <w:rPr>
          <w:rFonts w:ascii="TH SarabunIT๙" w:hAnsi="TH SarabunIT๙" w:cs="TH SarabunIT๙"/>
        </w:rPr>
      </w:pPr>
    </w:p>
    <w:p w14:paraId="575B2D0B" w14:textId="77777777" w:rsidR="00826355" w:rsidRPr="00826355" w:rsidRDefault="00826355" w:rsidP="00826355">
      <w:pPr>
        <w:rPr>
          <w:rFonts w:ascii="TH SarabunIT๙" w:hAnsi="TH SarabunIT๙" w:cs="TH SarabunIT๙"/>
        </w:rPr>
      </w:pPr>
    </w:p>
    <w:p w14:paraId="79FA6CF6" w14:textId="3AFAFDDD" w:rsidR="00506B66" w:rsidRPr="00826355" w:rsidRDefault="00826355" w:rsidP="00826355">
      <w:pPr>
        <w:tabs>
          <w:tab w:val="left" w:pos="745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1733021F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1AE5105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0B0B278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5BB8FC4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37873ACE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59E7BA31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9DEBCF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10467C2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10D6C60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7B034BC1" w14:textId="77777777" w:rsidR="00506B66" w:rsidRPr="00826355" w:rsidRDefault="008B52F6" w:rsidP="00826355">
      <w:pPr>
        <w:rPr>
          <w:rFonts w:ascii="TH SarabunIT๙" w:hAnsi="TH SarabunIT๙" w:cs="TH SarabunIT๙"/>
        </w:rPr>
      </w:pPr>
      <w:r w:rsidRPr="00826355"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2EF97C8" wp14:editId="06E8EA59">
                <wp:simplePos x="0" y="0"/>
                <wp:positionH relativeFrom="page">
                  <wp:posOffset>457200</wp:posOffset>
                </wp:positionH>
                <wp:positionV relativeFrom="paragraph">
                  <wp:posOffset>176812</wp:posOffset>
                </wp:positionV>
                <wp:extent cx="6832600" cy="16719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1671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250AB7E" w14:textId="6ED34B41" w:rsidR="00506B66" w:rsidRPr="00826355" w:rsidRDefault="00826355">
                            <w:pPr>
                              <w:spacing w:before="20"/>
                              <w:ind w:right="286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144"/>
                                <w:szCs w:val="144"/>
                                <w:cs/>
                                <w:lang w:bidi="th-TH"/>
                              </w:rPr>
                            </w:pPr>
                            <w:r w:rsidRPr="008263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pacing w:val="-2"/>
                                <w:w w:val="60"/>
                                <w:sz w:val="144"/>
                                <w:szCs w:val="144"/>
                                <w:cs/>
                                <w:lang w:bidi="th-TH"/>
                              </w:rPr>
                              <w:t>สถานีตำรวจภูธรลำดวน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F97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13.9pt;width:538pt;height:131.6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" fillcolor="yellow" stroked="f">
                <v:textbox inset="0,0,0,0">
                  <w:txbxContent>
                    <w:p w14:paraId="1250AB7E" w14:textId="6ED34B41" w:rsidR="00506B66" w:rsidRPr="00826355" w:rsidRDefault="00826355">
                      <w:pPr>
                        <w:spacing w:before="20"/>
                        <w:ind w:right="286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144"/>
                          <w:szCs w:val="144"/>
                          <w:cs/>
                          <w:lang w:bidi="th-TH"/>
                        </w:rPr>
                      </w:pPr>
                      <w:r w:rsidRPr="00826355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pacing w:val="-2"/>
                          <w:w w:val="60"/>
                          <w:sz w:val="144"/>
                          <w:szCs w:val="144"/>
                          <w:cs/>
                          <w:lang w:bidi="th-TH"/>
                        </w:rPr>
                        <w:t>สถานีตำรวจภูธรลำดวน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E23C0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type w:val="continuous"/>
          <w:pgSz w:w="12240" w:h="15840"/>
          <w:pgMar w:top="720" w:right="360" w:bottom="280" w:left="720" w:header="720" w:footer="720" w:gutter="0"/>
          <w:cols w:space="720"/>
        </w:sectPr>
      </w:pPr>
    </w:p>
    <w:p w14:paraId="2A2E4CB3" w14:textId="045B3148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๑.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การมอบหมายให้เจ้าหน้าที่ตํารวจทําการตรวจสอบตรวจนับ</w:t>
      </w:r>
      <w:proofErr w:type="spellEnd"/>
    </w:p>
    <w:p w14:paraId="4D414199" w14:textId="0EF266FC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สถานีตํารวจภูธร</w:t>
      </w:r>
      <w:proofErr w:type="spellEnd"/>
      <w:r w:rsidR="00D61F2E">
        <w:rPr>
          <w:rFonts w:ascii="TH SarabunIT๙" w:hAnsi="TH SarabunIT๙" w:cs="TH SarabunIT๙"/>
          <w:sz w:val="32"/>
          <w:szCs w:val="32"/>
          <w:cs/>
          <w:lang w:bidi="th-TH"/>
        </w:rPr>
        <w:t>ลำดวน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ได้มีการมอบหมายให้เจ้าหน้าที่ตํารวจทําการตรวจสอบตรวจนับของ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กลางไว้อย่างเป็นระเบียบ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จําแนกดังนี้</w:t>
      </w:r>
      <w:proofErr w:type="spellEnd"/>
    </w:p>
    <w:p w14:paraId="5B7E6ADD" w14:textId="77777777" w:rsidR="00506B66" w:rsidRPr="00826355" w:rsidRDefault="00506B66" w:rsidP="00826355">
      <w:pPr>
        <w:rPr>
          <w:rFonts w:ascii="TH SarabunIT๙" w:hAnsi="TH SarabunIT๙" w:cs="TH SarabunIT๙" w:hint="cs"/>
          <w:cs/>
          <w:lang w:bidi="th-TH"/>
        </w:rPr>
      </w:pPr>
    </w:p>
    <w:p w14:paraId="1BD689C9" w14:textId="5D1881F3" w:rsidR="00506B66" w:rsidRPr="00826355" w:rsidRDefault="00D61F2E" w:rsidP="00D61F2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03E301B" wp14:editId="30731B65">
            <wp:extent cx="2966719" cy="2781300"/>
            <wp:effectExtent l="19050" t="19050" r="24765" b="1905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19" cy="280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70B445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4EC08326" w14:textId="77777777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2.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การตรวจนับของกลางประจําเดือน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แยกเป็น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ส่วน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คือ</w:t>
      </w:r>
      <w:proofErr w:type="spellEnd"/>
    </w:p>
    <w:p w14:paraId="4A74189A" w14:textId="77777777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๒.๑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การตรวจสอบตรวจนับของกลาง</w:t>
      </w:r>
      <w:proofErr w:type="spellEnd"/>
    </w:p>
    <w:p w14:paraId="62E0B6F1" w14:textId="413BA1F3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พ.ต.ท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รอง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ผกก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.(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>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ฯ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พร้อมเจ้าหน้าที่ฝ่ายสอบสวน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ทําก</w:t>
      </w:r>
      <w:r w:rsidRPr="00826355">
        <w:rPr>
          <w:rFonts w:ascii="TH SarabunIT๙" w:hAnsi="TH SarabunIT๙" w:cs="TH SarabunIT๙"/>
          <w:sz w:val="32"/>
          <w:szCs w:val="32"/>
        </w:rPr>
        <w:t>าร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ตรวจสอบตรวจนับของกลาง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ประจําเดือน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r w:rsidRPr="00826355">
        <w:rPr>
          <w:rFonts w:ascii="TH SarabunIT๙" w:hAnsi="TH SarabunIT๙" w:cs="TH SarabunIT๙"/>
          <w:sz w:val="32"/>
          <w:szCs w:val="32"/>
        </w:rPr>
        <w:t>256</w:t>
      </w:r>
      <w:r w:rsidR="00D61F2E">
        <w:rPr>
          <w:rFonts w:ascii="TH SarabunIT๙" w:hAnsi="TH SarabunIT๙" w:cs="TH SarabunIT๙"/>
          <w:sz w:val="32"/>
          <w:szCs w:val="32"/>
        </w:rPr>
        <w:t>7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มีรายละเอียดดังนี้</w:t>
      </w:r>
      <w:proofErr w:type="spellEnd"/>
    </w:p>
    <w:p w14:paraId="61D72413" w14:textId="77777777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158FD5A8" w14:textId="77777777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๑)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ห้องเก็บของกลาง</w:t>
      </w:r>
      <w:proofErr w:type="spellEnd"/>
    </w:p>
    <w:p w14:paraId="4A043EF6" w14:textId="67294CF6" w:rsidR="00506B66" w:rsidRPr="00826355" w:rsidRDefault="008B52F6" w:rsidP="00D61F2E">
      <w:pPr>
        <w:jc w:val="center"/>
        <w:rPr>
          <w:rFonts w:ascii="TH SarabunIT๙" w:hAnsi="TH SarabunIT๙" w:cs="TH SarabunIT๙" w:hint="cs"/>
          <w:cs/>
          <w:lang w:bidi="th-TH"/>
        </w:rPr>
      </w:pPr>
      <w:r>
        <w:rPr>
          <w:rFonts w:ascii="TH SarabunIT๙" w:hAnsi="TH SarabunIT๙" w:cs="TH SarabunIT๙" w:hint="cs"/>
          <w:noProof/>
          <w:lang w:val="th-TH" w:bidi="th-TH"/>
        </w:rPr>
        <w:drawing>
          <wp:inline distT="0" distB="0" distL="0" distR="0" wp14:anchorId="367A6078" wp14:editId="5B3AED0C">
            <wp:extent cx="2364546" cy="3152116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786" cy="315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2E4C" w14:textId="77777777" w:rsidR="00506B66" w:rsidRPr="00826355" w:rsidRDefault="00506B66" w:rsidP="00826355">
      <w:pPr>
        <w:rPr>
          <w:rFonts w:ascii="TH SarabunIT๙" w:hAnsi="TH SarabunIT๙" w:cs="TH SarabunIT๙"/>
        </w:rPr>
        <w:sectPr w:rsidR="00506B66" w:rsidRPr="00826355">
          <w:pgSz w:w="12240" w:h="15840"/>
          <w:pgMar w:top="1820" w:right="360" w:bottom="280" w:left="720" w:header="720" w:footer="720" w:gutter="0"/>
          <w:cols w:space="720"/>
        </w:sectPr>
      </w:pPr>
    </w:p>
    <w:p w14:paraId="5C2CE5A9" w14:textId="782F4E6C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lastRenderedPageBreak/>
        <w:t>๒)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สถานที่เก็บรถจักรยานยนต์</w:t>
      </w:r>
      <w:proofErr w:type="spellEnd"/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รถยนต์ของกลาง</w:t>
      </w:r>
      <w:proofErr w:type="spellEnd"/>
    </w:p>
    <w:p w14:paraId="41736C3F" w14:textId="691570DE" w:rsidR="00506B66" w:rsidRPr="00826355" w:rsidRDefault="00506B66" w:rsidP="00826355">
      <w:pPr>
        <w:rPr>
          <w:rFonts w:ascii="TH SarabunIT๙" w:hAnsi="TH SarabunIT๙" w:cs="TH SarabunIT๙"/>
        </w:rPr>
      </w:pPr>
    </w:p>
    <w:p w14:paraId="040C7D4A" w14:textId="33670D33" w:rsidR="00506B66" w:rsidRPr="00826355" w:rsidRDefault="008B52F6" w:rsidP="009209F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137237E5" wp14:editId="57C2CFB0">
            <wp:extent cx="5600700" cy="3151648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123" cy="315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2F89" w14:textId="77777777" w:rsidR="00506B66" w:rsidRPr="00826355" w:rsidRDefault="00506B66" w:rsidP="00826355">
      <w:pPr>
        <w:rPr>
          <w:rFonts w:ascii="TH SarabunIT๙" w:hAnsi="TH SarabunIT๙" w:cs="TH SarabunIT๙"/>
        </w:rPr>
      </w:pPr>
    </w:p>
    <w:p w14:paraId="233F88B1" w14:textId="3C0923A3" w:rsidR="00506B66" w:rsidRPr="00826355" w:rsidRDefault="00506B66" w:rsidP="00826355">
      <w:pPr>
        <w:rPr>
          <w:rFonts w:ascii="TH SarabunIT๙" w:hAnsi="TH SarabunIT๙" w:cs="TH SarabunIT๙"/>
          <w:sz w:val="32"/>
          <w:szCs w:val="32"/>
        </w:rPr>
      </w:pPr>
    </w:p>
    <w:p w14:paraId="576BB3C2" w14:textId="0492B7AB" w:rsidR="00506B66" w:rsidRPr="00826355" w:rsidRDefault="008B52F6" w:rsidP="00826355">
      <w:pPr>
        <w:rPr>
          <w:rFonts w:ascii="TH SarabunIT๙" w:hAnsi="TH SarabunIT๙" w:cs="TH SarabunIT๙"/>
          <w:sz w:val="32"/>
          <w:szCs w:val="32"/>
        </w:rPr>
      </w:pPr>
      <w:r w:rsidRPr="00826355">
        <w:rPr>
          <w:rFonts w:ascii="TH SarabunIT๙" w:hAnsi="TH SarabunIT๙" w:cs="TH SarabunIT๙"/>
          <w:sz w:val="32"/>
          <w:szCs w:val="32"/>
        </w:rPr>
        <w:t>๒.๒</w:t>
      </w:r>
      <w:r w:rsidRPr="0082635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6355">
        <w:rPr>
          <w:rFonts w:ascii="TH SarabunIT๙" w:hAnsi="TH SarabunIT๙" w:cs="TH SarabunIT๙"/>
          <w:sz w:val="32"/>
          <w:szCs w:val="32"/>
        </w:rPr>
        <w:t>รายงานผลการตรวจสอบ</w:t>
      </w:r>
      <w:proofErr w:type="spellEnd"/>
    </w:p>
    <w:p w14:paraId="59DC01ED" w14:textId="0BDBB479" w:rsidR="00506B66" w:rsidRPr="00826355" w:rsidRDefault="00506B66" w:rsidP="00826355">
      <w:pPr>
        <w:rPr>
          <w:rFonts w:ascii="TH SarabunIT๙" w:hAnsi="TH SarabunIT๙" w:cs="TH SarabunIT๙"/>
        </w:rPr>
      </w:pPr>
    </w:p>
    <w:p w14:paraId="6842C2E0" w14:textId="6BAFAEDC" w:rsidR="00506B66" w:rsidRPr="00826355" w:rsidRDefault="008B52F6" w:rsidP="00322E7E">
      <w:pPr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4DD424AF" wp14:editId="03A1AC03">
            <wp:extent cx="3759292" cy="3567430"/>
            <wp:effectExtent l="0" t="0" r="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68" cy="35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B66" w:rsidRPr="00826355">
      <w:pgSz w:w="12240" w:h="15840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66"/>
    <w:rsid w:val="00322E7E"/>
    <w:rsid w:val="00506B66"/>
    <w:rsid w:val="00826355"/>
    <w:rsid w:val="008B52F6"/>
    <w:rsid w:val="009209F9"/>
    <w:rsid w:val="00D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2D6C"/>
  <w15:docId w15:val="{08A9D26D-0D4D-42EC-A2B6-DA6F42F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paragraph" w:styleId="1">
    <w:name w:val="heading 1"/>
    <w:basedOn w:val="a"/>
    <w:uiPriority w:val="9"/>
    <w:qFormat/>
    <w:pPr>
      <w:ind w:right="686"/>
      <w:jc w:val="center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Takkatan3652</dc:creator>
  <cp:lastModifiedBy>User</cp:lastModifiedBy>
  <cp:revision>2</cp:revision>
  <cp:lastPrinted>2025-04-25T06:08:00Z</cp:lastPrinted>
  <dcterms:created xsi:type="dcterms:W3CDTF">2025-04-25T06:32:00Z</dcterms:created>
  <dcterms:modified xsi:type="dcterms:W3CDTF">2025-04-25T06:32:00Z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2019</vt:lpwstr>
  </property>
</Properties>
</file>