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044A9" w14:textId="77777777" w:rsidR="00506B66" w:rsidRPr="00826355" w:rsidRDefault="0059154A" w:rsidP="00826355">
      <w:pPr>
        <w:rPr>
          <w:rFonts w:ascii="TH SarabunIT๙" w:hAnsi="TH SarabunIT๙" w:cs="TH SarabunIT๙"/>
        </w:rPr>
      </w:pPr>
      <w:r w:rsidRPr="00826355">
        <w:rPr>
          <w:rFonts w:ascii="TH SarabunIT๙" w:hAnsi="TH SarabunIT๙" w:cs="TH SarabunIT๙"/>
        </w:rPr>
        <mc:AlternateContent>
          <mc:Choice Requires="wpg">
            <w:drawing>
              <wp:anchor distT="0" distB="0" distL="0" distR="0" simplePos="0" relativeHeight="251648512" behindDoc="1" locked="0" layoutInCell="1" allowOverlap="1" wp14:anchorId="643B0D26" wp14:editId="70018F72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58634" cy="7176770"/>
                <wp:effectExtent l="0" t="0" r="0" b="50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634" cy="7176770"/>
                          <a:chOff x="0" y="0"/>
                          <a:chExt cx="6858634" cy="7176770"/>
                        </a:xfr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58634" cy="7176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7176770">
                                <a:moveTo>
                                  <a:pt x="6858635" y="6404864"/>
                                </a:moveTo>
                                <a:lnTo>
                                  <a:pt x="6832600" y="6412763"/>
                                </a:ln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66433"/>
                                </a:lnTo>
                                <a:lnTo>
                                  <a:pt x="30695" y="6775158"/>
                                </a:lnTo>
                                <a:lnTo>
                                  <a:pt x="97663" y="6793306"/>
                                </a:lnTo>
                                <a:lnTo>
                                  <a:pt x="171894" y="6812280"/>
                                </a:lnTo>
                                <a:lnTo>
                                  <a:pt x="211683" y="6822046"/>
                                </a:lnTo>
                                <a:lnTo>
                                  <a:pt x="253225" y="6831952"/>
                                </a:lnTo>
                                <a:lnTo>
                                  <a:pt x="296506" y="6841998"/>
                                </a:lnTo>
                                <a:lnTo>
                                  <a:pt x="341503" y="6852171"/>
                                </a:lnTo>
                                <a:lnTo>
                                  <a:pt x="388175" y="6862432"/>
                                </a:lnTo>
                                <a:lnTo>
                                  <a:pt x="436524" y="6872783"/>
                                </a:lnTo>
                                <a:lnTo>
                                  <a:pt x="486524" y="6883197"/>
                                </a:lnTo>
                                <a:lnTo>
                                  <a:pt x="538149" y="6893661"/>
                                </a:lnTo>
                                <a:lnTo>
                                  <a:pt x="591375" y="6904164"/>
                                </a:lnTo>
                                <a:lnTo>
                                  <a:pt x="646176" y="6914667"/>
                                </a:lnTo>
                                <a:lnTo>
                                  <a:pt x="702551" y="6925170"/>
                                </a:lnTo>
                                <a:lnTo>
                                  <a:pt x="760463" y="6935635"/>
                                </a:lnTo>
                                <a:lnTo>
                                  <a:pt x="819899" y="6946074"/>
                                </a:lnTo>
                                <a:lnTo>
                                  <a:pt x="880821" y="6956450"/>
                                </a:lnTo>
                                <a:lnTo>
                                  <a:pt x="943229" y="6966750"/>
                                </a:lnTo>
                                <a:lnTo>
                                  <a:pt x="1007084" y="6976948"/>
                                </a:lnTo>
                                <a:lnTo>
                                  <a:pt x="1072388" y="6987032"/>
                                </a:lnTo>
                                <a:lnTo>
                                  <a:pt x="1175842" y="7003364"/>
                                </a:lnTo>
                                <a:lnTo>
                                  <a:pt x="1282674" y="7019404"/>
                                </a:lnTo>
                                <a:lnTo>
                                  <a:pt x="1392821" y="7035089"/>
                                </a:lnTo>
                                <a:lnTo>
                                  <a:pt x="1506194" y="7050329"/>
                                </a:lnTo>
                                <a:lnTo>
                                  <a:pt x="1622729" y="7065061"/>
                                </a:lnTo>
                                <a:lnTo>
                                  <a:pt x="1742351" y="7079208"/>
                                </a:lnTo>
                                <a:lnTo>
                                  <a:pt x="1864995" y="7092696"/>
                                </a:lnTo>
                                <a:lnTo>
                                  <a:pt x="1990585" y="7105447"/>
                                </a:lnTo>
                                <a:lnTo>
                                  <a:pt x="2119045" y="7117397"/>
                                </a:lnTo>
                                <a:lnTo>
                                  <a:pt x="2206244" y="7124878"/>
                                </a:lnTo>
                                <a:lnTo>
                                  <a:pt x="2294674" y="7131952"/>
                                </a:lnTo>
                                <a:lnTo>
                                  <a:pt x="2384310" y="7138581"/>
                                </a:lnTo>
                                <a:lnTo>
                                  <a:pt x="2475115" y="7144766"/>
                                </a:lnTo>
                                <a:lnTo>
                                  <a:pt x="2567089" y="7150468"/>
                                </a:lnTo>
                                <a:lnTo>
                                  <a:pt x="2660205" y="7155662"/>
                                </a:lnTo>
                                <a:lnTo>
                                  <a:pt x="2754439" y="7160336"/>
                                </a:lnTo>
                                <a:lnTo>
                                  <a:pt x="2849765" y="7164476"/>
                                </a:lnTo>
                                <a:lnTo>
                                  <a:pt x="2946171" y="7168045"/>
                                </a:lnTo>
                                <a:lnTo>
                                  <a:pt x="3043618" y="7171017"/>
                                </a:lnTo>
                                <a:lnTo>
                                  <a:pt x="3142119" y="7173392"/>
                                </a:lnTo>
                                <a:lnTo>
                                  <a:pt x="3241611" y="7175132"/>
                                </a:lnTo>
                                <a:lnTo>
                                  <a:pt x="3342106" y="7176211"/>
                                </a:lnTo>
                                <a:lnTo>
                                  <a:pt x="3443567" y="7176630"/>
                                </a:lnTo>
                                <a:lnTo>
                                  <a:pt x="3545979" y="7176338"/>
                                </a:lnTo>
                                <a:lnTo>
                                  <a:pt x="3649319" y="7175335"/>
                                </a:lnTo>
                                <a:lnTo>
                                  <a:pt x="3753548" y="7173582"/>
                                </a:lnTo>
                                <a:lnTo>
                                  <a:pt x="3858679" y="7171080"/>
                                </a:lnTo>
                                <a:lnTo>
                                  <a:pt x="3964673" y="7167778"/>
                                </a:lnTo>
                                <a:lnTo>
                                  <a:pt x="4071493" y="7163689"/>
                                </a:lnTo>
                                <a:lnTo>
                                  <a:pt x="4179151" y="7158749"/>
                                </a:lnTo>
                                <a:lnTo>
                                  <a:pt x="4287596" y="7152970"/>
                                </a:lnTo>
                                <a:lnTo>
                                  <a:pt x="4396829" y="7146328"/>
                                </a:lnTo>
                                <a:lnTo>
                                  <a:pt x="4506811" y="7138771"/>
                                </a:lnTo>
                                <a:lnTo>
                                  <a:pt x="4617529" y="7130313"/>
                                </a:lnTo>
                                <a:lnTo>
                                  <a:pt x="4728959" y="7120915"/>
                                </a:lnTo>
                                <a:lnTo>
                                  <a:pt x="4841087" y="7110552"/>
                                </a:lnTo>
                                <a:lnTo>
                                  <a:pt x="4953876" y="7099211"/>
                                </a:lnTo>
                                <a:lnTo>
                                  <a:pt x="5067325" y="7086879"/>
                                </a:lnTo>
                                <a:lnTo>
                                  <a:pt x="5181397" y="7073506"/>
                                </a:lnTo>
                                <a:lnTo>
                                  <a:pt x="5296090" y="7059092"/>
                                </a:lnTo>
                                <a:lnTo>
                                  <a:pt x="5411355" y="7043598"/>
                                </a:lnTo>
                                <a:lnTo>
                                  <a:pt x="5527192" y="7027024"/>
                                </a:lnTo>
                                <a:lnTo>
                                  <a:pt x="5585307" y="7018325"/>
                                </a:lnTo>
                                <a:lnTo>
                                  <a:pt x="5643562" y="7009333"/>
                                </a:lnTo>
                                <a:lnTo>
                                  <a:pt x="5701957" y="7000075"/>
                                </a:lnTo>
                                <a:lnTo>
                                  <a:pt x="5760466" y="6990512"/>
                                </a:lnTo>
                                <a:lnTo>
                                  <a:pt x="5819114" y="6980669"/>
                                </a:lnTo>
                                <a:lnTo>
                                  <a:pt x="5877877" y="6970535"/>
                                </a:lnTo>
                                <a:lnTo>
                                  <a:pt x="5936754" y="6960108"/>
                                </a:lnTo>
                                <a:lnTo>
                                  <a:pt x="5995759" y="6949376"/>
                                </a:lnTo>
                                <a:lnTo>
                                  <a:pt x="6054864" y="6938353"/>
                                </a:lnTo>
                                <a:lnTo>
                                  <a:pt x="6114097" y="6927024"/>
                                </a:lnTo>
                                <a:lnTo>
                                  <a:pt x="6173432" y="6915378"/>
                                </a:lnTo>
                                <a:lnTo>
                                  <a:pt x="6232880" y="6903440"/>
                                </a:lnTo>
                                <a:lnTo>
                                  <a:pt x="6292418" y="6891185"/>
                                </a:lnTo>
                                <a:lnTo>
                                  <a:pt x="6352070" y="6878612"/>
                                </a:lnTo>
                                <a:lnTo>
                                  <a:pt x="6411823" y="6865734"/>
                                </a:lnTo>
                                <a:lnTo>
                                  <a:pt x="6471666" y="6852526"/>
                                </a:lnTo>
                                <a:lnTo>
                                  <a:pt x="6531597" y="6839001"/>
                                </a:lnTo>
                                <a:lnTo>
                                  <a:pt x="6591630" y="6825145"/>
                                </a:lnTo>
                                <a:lnTo>
                                  <a:pt x="6651739" y="6810972"/>
                                </a:lnTo>
                                <a:lnTo>
                                  <a:pt x="6711950" y="6796456"/>
                                </a:lnTo>
                                <a:lnTo>
                                  <a:pt x="6772224" y="6781622"/>
                                </a:lnTo>
                                <a:lnTo>
                                  <a:pt x="6832600" y="6766433"/>
                                </a:lnTo>
                                <a:lnTo>
                                  <a:pt x="6832600" y="6691325"/>
                                </a:lnTo>
                                <a:lnTo>
                                  <a:pt x="6858635" y="6684899"/>
                                </a:lnTo>
                                <a:lnTo>
                                  <a:pt x="6858635" y="6404864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6425" y="468630"/>
                            <a:ext cx="3099435" cy="1327784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FFBE54" id="Group 1" o:spid="_x0000_s1026" style="position:absolute;margin-left:36pt;margin-top:36pt;width:540.05pt;height:565.1pt;z-index:-251667968;mso-wrap-distance-left:0;mso-wrap-distance-right:0;mso-position-horizontal-relative:page;mso-position-vertical-relative:page" coordsize="68586,717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">
                <v:shape id="Graphic 2" o:spid="_x0000_s1027" style="position:absolute;width:68586;height:71767;visibility:visible;mso-wrap-style:square;v-text-anchor:top" coordsize="6858634,7176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" path="m6858635,6404864r-26035,7899l6832600,,,,,6766433r30695,8725l97663,6793306r74231,18974l211683,6822046r41542,9906l296506,6841998r44997,10173l388175,6862432r48349,10351l486524,6883197r51625,10464l591375,6904164r54801,10503l702551,6925170r57912,10465l819899,6946074r60922,10376l943229,6966750r63855,10198l1072388,6987032r103454,16332l1282674,7019404r110147,15685l1506194,7050329r116535,14732l1742351,7079208r122644,13488l1990585,7105447r128460,11950l2206244,7124878r88430,7074l2384310,7138581r90805,6185l2567089,7150468r93116,5194l2754439,7160336r95326,4140l2946171,7168045r97447,2972l3142119,7173392r99492,1740l3342106,7176211r101461,419l3545979,7176338r103340,-1003l3753548,7173582r105131,-2502l3964673,7167778r106820,-4089l4179151,7158749r108445,-5779l4396829,7146328r109982,-7557l4617529,7130313r111430,-9398l4841087,7110552r112789,-11341l5067325,7086879r114072,-13373l5296090,7059092r115265,-15494l5527192,7027024r58115,-8699l5643562,7009333r58395,-9258l5760466,6990512r58648,-9843l5877877,6970535r58877,-10427l5995759,6949376r59105,-11023l6114097,6927024r59335,-11646l6232880,6903440r59538,-12255l6352070,6878612r59753,-12878l6471666,6852526r59931,-13525l6591630,6825145r60109,-14173l6711950,6796456r60274,-14834l6832600,6766433r,-75108l6858635,6684899r,-280035xe" filled="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8764;top:4686;width:30994;height:13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14:paraId="1B170A72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5DF8856A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222310B9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36453B2F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12BDDD07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3E4F476E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3C744623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2746D4E5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461DF553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28DE581F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6D5B42ED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18FC59D6" w14:textId="26A18829" w:rsidR="00506B66" w:rsidRPr="00826355" w:rsidRDefault="0059154A" w:rsidP="00826355">
      <w:pPr>
        <w:jc w:val="center"/>
        <w:rPr>
          <w:rFonts w:ascii="TH SarabunIT๙" w:hAnsi="TH SarabunIT๙" w:cs="TH SarabunIT๙" w:hint="cs"/>
          <w:b/>
          <w:bCs/>
          <w:sz w:val="48"/>
          <w:szCs w:val="48"/>
          <w:cs/>
          <w:lang w:bidi="th-TH"/>
        </w:rPr>
      </w:pPr>
      <w:proofErr w:type="spellStart"/>
      <w:r w:rsidRPr="00826355">
        <w:rPr>
          <w:rFonts w:ascii="TH SarabunIT๙" w:hAnsi="TH SarabunIT๙" w:cs="TH SarabunIT๙"/>
          <w:b/>
          <w:bCs/>
          <w:sz w:val="48"/>
          <w:szCs w:val="48"/>
        </w:rPr>
        <w:t>รายงานผล</w:t>
      </w:r>
      <w:proofErr w:type="spellEnd"/>
      <w:r w:rsidRPr="00826355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proofErr w:type="spellStart"/>
      <w:r w:rsidRPr="00826355">
        <w:rPr>
          <w:rFonts w:ascii="TH SarabunIT๙" w:hAnsi="TH SarabunIT๙" w:cs="TH SarabunIT๙"/>
          <w:b/>
          <w:bCs/>
          <w:sz w:val="48"/>
          <w:szCs w:val="48"/>
        </w:rPr>
        <w:t>และการจัดเก็บของกลาง</w:t>
      </w:r>
      <w:proofErr w:type="spellEnd"/>
      <w:r w:rsidRPr="00826355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proofErr w:type="spellStart"/>
      <w:r w:rsidRPr="00826355">
        <w:rPr>
          <w:rFonts w:ascii="TH SarabunIT๙" w:hAnsi="TH SarabunIT๙" w:cs="TH SarabunIT๙"/>
          <w:b/>
          <w:bCs/>
          <w:sz w:val="48"/>
          <w:szCs w:val="48"/>
        </w:rPr>
        <w:t>ประจําเดือน</w:t>
      </w:r>
      <w:proofErr w:type="spellEnd"/>
      <w:r>
        <w:rPr>
          <w:rFonts w:ascii="TH SarabunIT๙" w:hAnsi="TH SarabunIT๙" w:cs="TH SarabunIT๙" w:hint="cs"/>
          <w:b/>
          <w:bCs/>
          <w:sz w:val="48"/>
          <w:szCs w:val="48"/>
          <w:cs/>
          <w:lang w:bidi="th-TH"/>
        </w:rPr>
        <w:t>มกราคม</w:t>
      </w:r>
    </w:p>
    <w:p w14:paraId="240F1F77" w14:textId="718F1750" w:rsidR="00506B66" w:rsidRPr="00826355" w:rsidRDefault="0059154A" w:rsidP="00826355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proofErr w:type="spellStart"/>
      <w:r w:rsidRPr="00826355">
        <w:rPr>
          <w:rFonts w:ascii="TH SarabunIT๙" w:hAnsi="TH SarabunIT๙" w:cs="TH SarabunIT๙"/>
          <w:b/>
          <w:bCs/>
          <w:sz w:val="48"/>
          <w:szCs w:val="48"/>
        </w:rPr>
        <w:t>ประจ</w:t>
      </w:r>
      <w:proofErr w:type="spellEnd"/>
      <w:r w:rsidR="00826355">
        <w:rPr>
          <w:rFonts w:ascii="TH SarabunIT๙" w:hAnsi="TH SarabunIT๙" w:cs="TH SarabunIT๙" w:hint="cs"/>
          <w:b/>
          <w:bCs/>
          <w:sz w:val="48"/>
          <w:szCs w:val="48"/>
          <w:cs/>
          <w:lang w:bidi="th-TH"/>
        </w:rPr>
        <w:t>ำ</w:t>
      </w:r>
      <w:proofErr w:type="spellStart"/>
      <w:r w:rsidRPr="00826355">
        <w:rPr>
          <w:rFonts w:ascii="TH SarabunIT๙" w:hAnsi="TH SarabunIT๙" w:cs="TH SarabunIT๙"/>
          <w:b/>
          <w:bCs/>
          <w:sz w:val="48"/>
          <w:szCs w:val="48"/>
        </w:rPr>
        <w:t>ปี</w:t>
      </w:r>
      <w:proofErr w:type="spellEnd"/>
      <w:r w:rsidRPr="00826355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proofErr w:type="spellStart"/>
      <w:r w:rsidRPr="00826355">
        <w:rPr>
          <w:rFonts w:ascii="TH SarabunIT๙" w:hAnsi="TH SarabunIT๙" w:cs="TH SarabunIT๙"/>
          <w:b/>
          <w:bCs/>
          <w:sz w:val="48"/>
          <w:szCs w:val="48"/>
        </w:rPr>
        <w:t>งบประ</w:t>
      </w:r>
      <w:proofErr w:type="spellEnd"/>
      <w:r w:rsidR="00826355">
        <w:rPr>
          <w:rFonts w:ascii="TH SarabunIT๙" w:hAnsi="TH SarabunIT๙" w:cs="TH SarabunIT๙" w:hint="cs"/>
          <w:b/>
          <w:bCs/>
          <w:sz w:val="48"/>
          <w:szCs w:val="48"/>
          <w:cs/>
          <w:lang w:bidi="th-TH"/>
        </w:rPr>
        <w:t>มาณ</w:t>
      </w:r>
      <w:r w:rsidRPr="00826355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Pr="00826355">
        <w:rPr>
          <w:rFonts w:ascii="TH SarabunIT๙" w:hAnsi="TH SarabunIT๙" w:cs="TH SarabunIT๙"/>
          <w:b/>
          <w:bCs/>
          <w:sz w:val="48"/>
          <w:szCs w:val="48"/>
        </w:rPr>
        <w:t>2568</w:t>
      </w:r>
    </w:p>
    <w:p w14:paraId="7336DEF6" w14:textId="77777777" w:rsidR="00506B66" w:rsidRPr="00826355" w:rsidRDefault="00506B66" w:rsidP="00826355">
      <w:pPr>
        <w:jc w:val="center"/>
        <w:rPr>
          <w:rFonts w:ascii="TH SarabunIT๙" w:hAnsi="TH SarabunIT๙" w:cs="TH SarabunIT๙"/>
          <w:sz w:val="48"/>
          <w:szCs w:val="48"/>
        </w:rPr>
      </w:pPr>
    </w:p>
    <w:p w14:paraId="1B146F31" w14:textId="11D945E5" w:rsidR="00506B66" w:rsidRDefault="00506B66" w:rsidP="00826355">
      <w:pPr>
        <w:rPr>
          <w:rFonts w:ascii="TH SarabunIT๙" w:hAnsi="TH SarabunIT๙" w:cs="TH SarabunIT๙"/>
        </w:rPr>
      </w:pPr>
    </w:p>
    <w:p w14:paraId="575B2D0B" w14:textId="77777777" w:rsidR="00826355" w:rsidRPr="00826355" w:rsidRDefault="00826355" w:rsidP="00826355">
      <w:pPr>
        <w:rPr>
          <w:rFonts w:ascii="TH SarabunIT๙" w:hAnsi="TH SarabunIT๙" w:cs="TH SarabunIT๙"/>
        </w:rPr>
      </w:pPr>
    </w:p>
    <w:p w14:paraId="79FA6CF6" w14:textId="3AFAFDDD" w:rsidR="00506B66" w:rsidRPr="00826355" w:rsidRDefault="00826355" w:rsidP="00826355">
      <w:pPr>
        <w:tabs>
          <w:tab w:val="left" w:pos="745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14:paraId="1733021F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1AE51058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60B0B278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75BB8FC4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37873ACE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59E7BA31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29DEBCF9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610467C2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010D6C60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7B034BC1" w14:textId="77777777" w:rsidR="00506B66" w:rsidRPr="00826355" w:rsidRDefault="0059154A" w:rsidP="00826355">
      <w:pPr>
        <w:rPr>
          <w:rFonts w:ascii="TH SarabunIT๙" w:hAnsi="TH SarabunIT๙" w:cs="TH SarabunIT๙"/>
        </w:rPr>
      </w:pPr>
      <w:r w:rsidRPr="00826355">
        <w:rPr>
          <w:rFonts w:ascii="TH SarabunIT๙" w:hAnsi="TH SarabunIT๙" w:cs="TH SarabunIT๙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32EF97C8" wp14:editId="06E8EA59">
                <wp:simplePos x="0" y="0"/>
                <wp:positionH relativeFrom="page">
                  <wp:posOffset>457200</wp:posOffset>
                </wp:positionH>
                <wp:positionV relativeFrom="paragraph">
                  <wp:posOffset>176812</wp:posOffset>
                </wp:positionV>
                <wp:extent cx="6832600" cy="16719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2600" cy="16719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1250AB7E" w14:textId="6ED34B41" w:rsidR="00506B66" w:rsidRPr="00826355" w:rsidRDefault="00826355">
                            <w:pPr>
                              <w:spacing w:before="20"/>
                              <w:ind w:right="286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144"/>
                                <w:szCs w:val="144"/>
                                <w:cs/>
                                <w:lang w:bidi="th-TH"/>
                              </w:rPr>
                            </w:pPr>
                            <w:r w:rsidRPr="0082635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pacing w:val="-2"/>
                                <w:w w:val="60"/>
                                <w:sz w:val="144"/>
                                <w:szCs w:val="144"/>
                                <w:cs/>
                                <w:lang w:bidi="th-TH"/>
                              </w:rPr>
                              <w:t>สถานีตำรวจภูธรลำดวน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EF97C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6pt;margin-top:13.9pt;width:538pt;height:131.6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" fillcolor="yellow" stroked="f">
                <v:textbox inset="0,0,0,0">
                  <w:txbxContent>
                    <w:p w14:paraId="1250AB7E" w14:textId="6ED34B41" w:rsidR="00506B66" w:rsidRPr="00826355" w:rsidRDefault="00826355">
                      <w:pPr>
                        <w:spacing w:before="20"/>
                        <w:ind w:right="286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144"/>
                          <w:szCs w:val="144"/>
                          <w:cs/>
                          <w:lang w:bidi="th-TH"/>
                        </w:rPr>
                      </w:pPr>
                      <w:r w:rsidRPr="00826355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pacing w:val="-2"/>
                          <w:w w:val="60"/>
                          <w:sz w:val="144"/>
                          <w:szCs w:val="144"/>
                          <w:cs/>
                          <w:lang w:bidi="th-TH"/>
                        </w:rPr>
                        <w:t>สถานีตำรวจภูธรลำดวน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7E23C0" w14:textId="77777777" w:rsidR="00506B66" w:rsidRPr="00826355" w:rsidRDefault="00506B66" w:rsidP="00826355">
      <w:pPr>
        <w:rPr>
          <w:rFonts w:ascii="TH SarabunIT๙" w:hAnsi="TH SarabunIT๙" w:cs="TH SarabunIT๙"/>
        </w:rPr>
        <w:sectPr w:rsidR="00506B66" w:rsidRPr="00826355">
          <w:type w:val="continuous"/>
          <w:pgSz w:w="12240" w:h="15840"/>
          <w:pgMar w:top="720" w:right="360" w:bottom="280" w:left="720" w:header="720" w:footer="720" w:gutter="0"/>
          <w:cols w:space="720"/>
        </w:sectPr>
      </w:pPr>
    </w:p>
    <w:p w14:paraId="2A2E4CB3" w14:textId="045B3148" w:rsidR="00506B66" w:rsidRPr="00826355" w:rsidRDefault="0059154A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lastRenderedPageBreak/>
        <w:t>๑.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การมอบหมายให้เจ้าหน้าที่ตํารวจทําการตรวจสอบตรวจนับ</w:t>
      </w:r>
      <w:proofErr w:type="spellEnd"/>
    </w:p>
    <w:p w14:paraId="4D414199" w14:textId="0EF266FC" w:rsidR="00506B66" w:rsidRPr="00826355" w:rsidRDefault="0059154A" w:rsidP="00826355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สถานีตํารวจภูธร</w:t>
      </w:r>
      <w:proofErr w:type="spellEnd"/>
      <w:r w:rsidR="00D61F2E">
        <w:rPr>
          <w:rFonts w:ascii="TH SarabunIT๙" w:hAnsi="TH SarabunIT๙" w:cs="TH SarabunIT๙"/>
          <w:sz w:val="32"/>
          <w:szCs w:val="32"/>
          <w:cs/>
          <w:lang w:bidi="th-TH"/>
        </w:rPr>
        <w:t>ลำดวน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ได้มีการมอบหมายให้เจ้าหน้าที่ตํารวจทําการตรวจสอบตรวจนับของ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กลางไว้อย่างเป็นระเบียบ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จําแนกดังนี้</w:t>
      </w:r>
      <w:proofErr w:type="spellEnd"/>
    </w:p>
    <w:p w14:paraId="5B7E6ADD" w14:textId="77777777" w:rsidR="00506B66" w:rsidRPr="00826355" w:rsidRDefault="00506B66" w:rsidP="00826355">
      <w:pPr>
        <w:rPr>
          <w:rFonts w:ascii="TH SarabunIT๙" w:hAnsi="TH SarabunIT๙" w:cs="TH SarabunIT๙" w:hint="cs"/>
          <w:cs/>
          <w:lang w:bidi="th-TH"/>
        </w:rPr>
      </w:pPr>
    </w:p>
    <w:p w14:paraId="1BD689C9" w14:textId="5D1881F3" w:rsidR="00506B66" w:rsidRPr="00826355" w:rsidRDefault="00D61F2E" w:rsidP="00D61F2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103E301B" wp14:editId="30731B65">
            <wp:extent cx="2966719" cy="2781300"/>
            <wp:effectExtent l="19050" t="19050" r="24765" b="1905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1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519" cy="28045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70B445" w14:textId="77777777" w:rsidR="00506B66" w:rsidRPr="00826355" w:rsidRDefault="00506B66" w:rsidP="00826355">
      <w:pPr>
        <w:rPr>
          <w:rFonts w:ascii="TH SarabunIT๙" w:hAnsi="TH SarabunIT๙" w:cs="TH SarabunIT๙"/>
          <w:sz w:val="32"/>
          <w:szCs w:val="32"/>
        </w:rPr>
      </w:pPr>
    </w:p>
    <w:p w14:paraId="4EC08326" w14:textId="77777777" w:rsidR="00506B66" w:rsidRPr="00826355" w:rsidRDefault="0059154A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t>2.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การตรวจนับของกลางประจําเดือน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แยกเป็น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2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ส่วน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คือ</w:t>
      </w:r>
      <w:proofErr w:type="spellEnd"/>
    </w:p>
    <w:p w14:paraId="4A74189A" w14:textId="77777777" w:rsidR="00506B66" w:rsidRPr="00826355" w:rsidRDefault="0059154A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t>๒.๑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การตรวจสอบตรวจนับของกลาง</w:t>
      </w:r>
      <w:proofErr w:type="spellEnd"/>
    </w:p>
    <w:p w14:paraId="62E0B6F1" w14:textId="413BA1F3" w:rsidR="00506B66" w:rsidRPr="00826355" w:rsidRDefault="0059154A" w:rsidP="00826355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พ.ต.ท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>.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รอง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ผกก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>.(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สอบสวน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>)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ฯ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พร้อมเจ้าหน้าที่ฝ่ายสอบสวน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ทําก</w:t>
      </w:r>
      <w:r w:rsidRPr="00826355">
        <w:rPr>
          <w:rFonts w:ascii="TH SarabunIT๙" w:hAnsi="TH SarabunIT๙" w:cs="TH SarabunIT๙"/>
          <w:sz w:val="32"/>
          <w:szCs w:val="32"/>
        </w:rPr>
        <w:t>าร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ตรวจสอบตรวจนับของกลาง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ประจําเดือน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ตุลาคม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256</w:t>
      </w:r>
      <w:r w:rsidR="00D61F2E">
        <w:rPr>
          <w:rFonts w:ascii="TH SarabunIT๙" w:hAnsi="TH SarabunIT๙" w:cs="TH SarabunIT๙"/>
          <w:sz w:val="32"/>
          <w:szCs w:val="32"/>
        </w:rPr>
        <w:t>7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มีรายละเอียดดังนี้</w:t>
      </w:r>
      <w:proofErr w:type="spellEnd"/>
    </w:p>
    <w:p w14:paraId="61D72413" w14:textId="77777777" w:rsidR="00506B66" w:rsidRPr="00826355" w:rsidRDefault="00506B66" w:rsidP="00826355">
      <w:pPr>
        <w:rPr>
          <w:rFonts w:ascii="TH SarabunIT๙" w:hAnsi="TH SarabunIT๙" w:cs="TH SarabunIT๙"/>
          <w:sz w:val="32"/>
          <w:szCs w:val="32"/>
        </w:rPr>
      </w:pPr>
    </w:p>
    <w:p w14:paraId="158FD5A8" w14:textId="77777777" w:rsidR="00506B66" w:rsidRPr="00826355" w:rsidRDefault="0059154A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t>๑)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ห้องเก็บของกลาง</w:t>
      </w:r>
      <w:proofErr w:type="spellEnd"/>
    </w:p>
    <w:p w14:paraId="4A043EF6" w14:textId="3AB08165" w:rsidR="00506B66" w:rsidRPr="00826355" w:rsidRDefault="0059154A" w:rsidP="00D61F2E">
      <w:pPr>
        <w:jc w:val="center"/>
        <w:rPr>
          <w:rFonts w:ascii="TH SarabunIT๙" w:hAnsi="TH SarabunIT๙" w:cs="TH SarabunIT๙" w:hint="cs"/>
          <w:cs/>
          <w:lang w:bidi="th-TH"/>
        </w:rPr>
      </w:pPr>
      <w:r>
        <w:rPr>
          <w:rFonts w:ascii="TH SarabunIT๙" w:hAnsi="TH SarabunIT๙" w:cs="TH SarabunIT๙" w:hint="cs"/>
          <w:noProof/>
          <w:lang w:val="th-TH" w:bidi="th-TH"/>
        </w:rPr>
        <w:drawing>
          <wp:inline distT="0" distB="0" distL="0" distR="0" wp14:anchorId="2060D03E" wp14:editId="1185E245">
            <wp:extent cx="4600575" cy="2588854"/>
            <wp:effectExtent l="0" t="0" r="0" b="2540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รูปภาพ 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7097" cy="259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02E4C" w14:textId="77777777" w:rsidR="00506B66" w:rsidRPr="00826355" w:rsidRDefault="00506B66" w:rsidP="00826355">
      <w:pPr>
        <w:rPr>
          <w:rFonts w:ascii="TH SarabunIT๙" w:hAnsi="TH SarabunIT๙" w:cs="TH SarabunIT๙"/>
        </w:rPr>
        <w:sectPr w:rsidR="00506B66" w:rsidRPr="00826355">
          <w:pgSz w:w="12240" w:h="15840"/>
          <w:pgMar w:top="1820" w:right="360" w:bottom="280" w:left="720" w:header="720" w:footer="720" w:gutter="0"/>
          <w:cols w:space="720"/>
        </w:sectPr>
      </w:pPr>
    </w:p>
    <w:p w14:paraId="5C2CE5A9" w14:textId="782F4E6C" w:rsidR="00506B66" w:rsidRPr="00826355" w:rsidRDefault="0059154A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lastRenderedPageBreak/>
        <w:t>๒)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สถานที่เก็บรถจักรยานยนต์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รถยนต์ของกลาง</w:t>
      </w:r>
      <w:proofErr w:type="spellEnd"/>
    </w:p>
    <w:p w14:paraId="41736C3F" w14:textId="691570DE" w:rsidR="00506B66" w:rsidRPr="00826355" w:rsidRDefault="00506B66" w:rsidP="00826355">
      <w:pPr>
        <w:rPr>
          <w:rFonts w:ascii="TH SarabunIT๙" w:hAnsi="TH SarabunIT๙" w:cs="TH SarabunIT๙"/>
        </w:rPr>
      </w:pPr>
    </w:p>
    <w:p w14:paraId="040C7D4A" w14:textId="3ED37311" w:rsidR="00506B66" w:rsidRPr="00826355" w:rsidRDefault="0059154A" w:rsidP="009209F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50F226B8" wp14:editId="095B2250">
            <wp:extent cx="5105400" cy="2872931"/>
            <wp:effectExtent l="0" t="0" r="0" b="3810"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รูปภาพ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0406" cy="287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F2F89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233F88B1" w14:textId="3C0923A3" w:rsidR="00506B66" w:rsidRPr="00826355" w:rsidRDefault="00506B66" w:rsidP="00826355">
      <w:pPr>
        <w:rPr>
          <w:rFonts w:ascii="TH SarabunIT๙" w:hAnsi="TH SarabunIT๙" w:cs="TH SarabunIT๙"/>
          <w:sz w:val="32"/>
          <w:szCs w:val="32"/>
        </w:rPr>
      </w:pPr>
    </w:p>
    <w:p w14:paraId="576BB3C2" w14:textId="0492B7AB" w:rsidR="00506B66" w:rsidRPr="00826355" w:rsidRDefault="0059154A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t>๒.๒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รายงานผลการตรวจสอบ</w:t>
      </w:r>
      <w:proofErr w:type="spellEnd"/>
    </w:p>
    <w:p w14:paraId="59DC01ED" w14:textId="0BDBB479" w:rsidR="00506B66" w:rsidRPr="00826355" w:rsidRDefault="00506B66" w:rsidP="00826355">
      <w:pPr>
        <w:rPr>
          <w:rFonts w:ascii="TH SarabunIT๙" w:hAnsi="TH SarabunIT๙" w:cs="TH SarabunIT๙"/>
        </w:rPr>
      </w:pPr>
    </w:p>
    <w:p w14:paraId="6842C2E0" w14:textId="1EBD3BDE" w:rsidR="00506B66" w:rsidRPr="00826355" w:rsidRDefault="0059154A" w:rsidP="00322E7E">
      <w:pPr>
        <w:jc w:val="center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noProof/>
          <w:lang w:bidi="th-TH"/>
        </w:rPr>
        <w:drawing>
          <wp:inline distT="0" distB="0" distL="0" distR="0" wp14:anchorId="5CAE6925" wp14:editId="4C621303">
            <wp:extent cx="3352845" cy="3267693"/>
            <wp:effectExtent l="0" t="0" r="0" b="9525"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รูปภาพ 3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6900" cy="327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B66" w:rsidRPr="00826355">
      <w:pgSz w:w="12240" w:h="15840"/>
      <w:pgMar w:top="13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66"/>
    <w:rsid w:val="00322E7E"/>
    <w:rsid w:val="00506B66"/>
    <w:rsid w:val="0059154A"/>
    <w:rsid w:val="0066656A"/>
    <w:rsid w:val="00826355"/>
    <w:rsid w:val="008B52F6"/>
    <w:rsid w:val="009209F9"/>
    <w:rsid w:val="00D61F2E"/>
    <w:rsid w:val="00F5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92D6C"/>
  <w15:docId w15:val="{08A9D26D-0D4D-42EC-A2B6-DA6F42F1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</w:rPr>
  </w:style>
  <w:style w:type="paragraph" w:styleId="1">
    <w:name w:val="heading 1"/>
    <w:basedOn w:val="a"/>
    <w:uiPriority w:val="9"/>
    <w:qFormat/>
    <w:pPr>
      <w:ind w:right="686"/>
      <w:jc w:val="center"/>
      <w:outlineLvl w:val="0"/>
    </w:pPr>
    <w:rPr>
      <w:b/>
      <w:b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Takkatan3652</dc:creator>
  <cp:lastModifiedBy>User</cp:lastModifiedBy>
  <cp:revision>2</cp:revision>
  <cp:lastPrinted>2025-04-25T06:35:00Z</cp:lastPrinted>
  <dcterms:created xsi:type="dcterms:W3CDTF">2025-04-25T06:37:00Z</dcterms:created>
  <dcterms:modified xsi:type="dcterms:W3CDTF">2025-04-25T06:37:00Z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2019</vt:lpwstr>
  </property>
</Properties>
</file>