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44A9" w14:textId="77777777" w:rsidR="00506B66" w:rsidRPr="00826355" w:rsidRDefault="006737F2" w:rsidP="00826355">
      <w:pPr>
        <w:rPr>
          <w:rFonts w:ascii="TH SarabunIT๙" w:hAnsi="TH SarabunIT๙" w:cs="TH SarabunIT๙"/>
        </w:rPr>
      </w:pPr>
      <w:r w:rsidRPr="00826355"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643B0D26" wp14:editId="70018F72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634" cy="7176770"/>
                <wp:effectExtent l="0" t="0" r="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7176770"/>
                          <a:chOff x="0" y="0"/>
                          <a:chExt cx="6858634" cy="7176770"/>
                        </a:xfr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634" cy="717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7176770">
                                <a:moveTo>
                                  <a:pt x="6858635" y="6404864"/>
                                </a:moveTo>
                                <a:lnTo>
                                  <a:pt x="6832600" y="6412763"/>
                                </a:ln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6433"/>
                                </a:lnTo>
                                <a:lnTo>
                                  <a:pt x="30695" y="6775158"/>
                                </a:lnTo>
                                <a:lnTo>
                                  <a:pt x="97663" y="6793306"/>
                                </a:lnTo>
                                <a:lnTo>
                                  <a:pt x="171894" y="6812280"/>
                                </a:lnTo>
                                <a:lnTo>
                                  <a:pt x="211683" y="6822046"/>
                                </a:lnTo>
                                <a:lnTo>
                                  <a:pt x="253225" y="6831952"/>
                                </a:lnTo>
                                <a:lnTo>
                                  <a:pt x="296506" y="6841998"/>
                                </a:lnTo>
                                <a:lnTo>
                                  <a:pt x="341503" y="6852171"/>
                                </a:lnTo>
                                <a:lnTo>
                                  <a:pt x="388175" y="6862432"/>
                                </a:lnTo>
                                <a:lnTo>
                                  <a:pt x="436524" y="6872783"/>
                                </a:lnTo>
                                <a:lnTo>
                                  <a:pt x="486524" y="6883197"/>
                                </a:lnTo>
                                <a:lnTo>
                                  <a:pt x="538149" y="6893661"/>
                                </a:lnTo>
                                <a:lnTo>
                                  <a:pt x="591375" y="6904164"/>
                                </a:lnTo>
                                <a:lnTo>
                                  <a:pt x="646176" y="6914667"/>
                                </a:lnTo>
                                <a:lnTo>
                                  <a:pt x="702551" y="6925170"/>
                                </a:lnTo>
                                <a:lnTo>
                                  <a:pt x="760463" y="6935635"/>
                                </a:lnTo>
                                <a:lnTo>
                                  <a:pt x="819899" y="6946074"/>
                                </a:lnTo>
                                <a:lnTo>
                                  <a:pt x="880821" y="6956450"/>
                                </a:lnTo>
                                <a:lnTo>
                                  <a:pt x="943229" y="6966750"/>
                                </a:lnTo>
                                <a:lnTo>
                                  <a:pt x="1007084" y="6976948"/>
                                </a:lnTo>
                                <a:lnTo>
                                  <a:pt x="1072388" y="6987032"/>
                                </a:lnTo>
                                <a:lnTo>
                                  <a:pt x="1175842" y="7003364"/>
                                </a:lnTo>
                                <a:lnTo>
                                  <a:pt x="1282674" y="7019404"/>
                                </a:lnTo>
                                <a:lnTo>
                                  <a:pt x="1392821" y="7035089"/>
                                </a:lnTo>
                                <a:lnTo>
                                  <a:pt x="1506194" y="7050329"/>
                                </a:lnTo>
                                <a:lnTo>
                                  <a:pt x="1622729" y="7065061"/>
                                </a:lnTo>
                                <a:lnTo>
                                  <a:pt x="1742351" y="7079208"/>
                                </a:lnTo>
                                <a:lnTo>
                                  <a:pt x="1864995" y="7092696"/>
                                </a:lnTo>
                                <a:lnTo>
                                  <a:pt x="1990585" y="7105447"/>
                                </a:lnTo>
                                <a:lnTo>
                                  <a:pt x="2119045" y="7117397"/>
                                </a:lnTo>
                                <a:lnTo>
                                  <a:pt x="2206244" y="7124878"/>
                                </a:lnTo>
                                <a:lnTo>
                                  <a:pt x="2294674" y="7131952"/>
                                </a:lnTo>
                                <a:lnTo>
                                  <a:pt x="2384310" y="7138581"/>
                                </a:lnTo>
                                <a:lnTo>
                                  <a:pt x="2475115" y="7144766"/>
                                </a:lnTo>
                                <a:lnTo>
                                  <a:pt x="2567089" y="7150468"/>
                                </a:lnTo>
                                <a:lnTo>
                                  <a:pt x="2660205" y="7155662"/>
                                </a:lnTo>
                                <a:lnTo>
                                  <a:pt x="2754439" y="7160336"/>
                                </a:lnTo>
                                <a:lnTo>
                                  <a:pt x="2849765" y="7164476"/>
                                </a:lnTo>
                                <a:lnTo>
                                  <a:pt x="2946171" y="7168045"/>
                                </a:lnTo>
                                <a:lnTo>
                                  <a:pt x="3043618" y="7171017"/>
                                </a:lnTo>
                                <a:lnTo>
                                  <a:pt x="3142119" y="7173392"/>
                                </a:lnTo>
                                <a:lnTo>
                                  <a:pt x="3241611" y="7175132"/>
                                </a:lnTo>
                                <a:lnTo>
                                  <a:pt x="3342106" y="7176211"/>
                                </a:lnTo>
                                <a:lnTo>
                                  <a:pt x="3443567" y="7176630"/>
                                </a:lnTo>
                                <a:lnTo>
                                  <a:pt x="3545979" y="7176338"/>
                                </a:lnTo>
                                <a:lnTo>
                                  <a:pt x="3649319" y="7175335"/>
                                </a:lnTo>
                                <a:lnTo>
                                  <a:pt x="3753548" y="7173582"/>
                                </a:lnTo>
                                <a:lnTo>
                                  <a:pt x="3858679" y="7171080"/>
                                </a:lnTo>
                                <a:lnTo>
                                  <a:pt x="3964673" y="7167778"/>
                                </a:lnTo>
                                <a:lnTo>
                                  <a:pt x="4071493" y="7163689"/>
                                </a:lnTo>
                                <a:lnTo>
                                  <a:pt x="4179151" y="7158749"/>
                                </a:lnTo>
                                <a:lnTo>
                                  <a:pt x="4287596" y="7152970"/>
                                </a:lnTo>
                                <a:lnTo>
                                  <a:pt x="4396829" y="7146328"/>
                                </a:lnTo>
                                <a:lnTo>
                                  <a:pt x="4506811" y="7138771"/>
                                </a:lnTo>
                                <a:lnTo>
                                  <a:pt x="4617529" y="7130313"/>
                                </a:lnTo>
                                <a:lnTo>
                                  <a:pt x="4728959" y="7120915"/>
                                </a:lnTo>
                                <a:lnTo>
                                  <a:pt x="4841087" y="7110552"/>
                                </a:lnTo>
                                <a:lnTo>
                                  <a:pt x="4953876" y="7099211"/>
                                </a:lnTo>
                                <a:lnTo>
                                  <a:pt x="5067325" y="7086879"/>
                                </a:lnTo>
                                <a:lnTo>
                                  <a:pt x="5181397" y="7073506"/>
                                </a:lnTo>
                                <a:lnTo>
                                  <a:pt x="5296090" y="7059092"/>
                                </a:lnTo>
                                <a:lnTo>
                                  <a:pt x="5411355" y="7043598"/>
                                </a:lnTo>
                                <a:lnTo>
                                  <a:pt x="5527192" y="7027024"/>
                                </a:lnTo>
                                <a:lnTo>
                                  <a:pt x="5585307" y="7018325"/>
                                </a:lnTo>
                                <a:lnTo>
                                  <a:pt x="5643562" y="7009333"/>
                                </a:lnTo>
                                <a:lnTo>
                                  <a:pt x="5701957" y="7000075"/>
                                </a:lnTo>
                                <a:lnTo>
                                  <a:pt x="5760466" y="6990512"/>
                                </a:lnTo>
                                <a:lnTo>
                                  <a:pt x="5819114" y="6980669"/>
                                </a:lnTo>
                                <a:lnTo>
                                  <a:pt x="5877877" y="6970535"/>
                                </a:lnTo>
                                <a:lnTo>
                                  <a:pt x="5936754" y="6960108"/>
                                </a:lnTo>
                                <a:lnTo>
                                  <a:pt x="5995759" y="6949376"/>
                                </a:lnTo>
                                <a:lnTo>
                                  <a:pt x="6054864" y="6938353"/>
                                </a:lnTo>
                                <a:lnTo>
                                  <a:pt x="6114097" y="6927024"/>
                                </a:lnTo>
                                <a:lnTo>
                                  <a:pt x="6173432" y="6915378"/>
                                </a:lnTo>
                                <a:lnTo>
                                  <a:pt x="6232880" y="6903440"/>
                                </a:lnTo>
                                <a:lnTo>
                                  <a:pt x="6292418" y="6891185"/>
                                </a:lnTo>
                                <a:lnTo>
                                  <a:pt x="6352070" y="6878612"/>
                                </a:lnTo>
                                <a:lnTo>
                                  <a:pt x="6411823" y="6865734"/>
                                </a:lnTo>
                                <a:lnTo>
                                  <a:pt x="6471666" y="6852526"/>
                                </a:lnTo>
                                <a:lnTo>
                                  <a:pt x="6531597" y="6839001"/>
                                </a:lnTo>
                                <a:lnTo>
                                  <a:pt x="6591630" y="6825145"/>
                                </a:lnTo>
                                <a:lnTo>
                                  <a:pt x="6651739" y="6810972"/>
                                </a:lnTo>
                                <a:lnTo>
                                  <a:pt x="6711950" y="6796456"/>
                                </a:lnTo>
                                <a:lnTo>
                                  <a:pt x="6772224" y="6781622"/>
                                </a:lnTo>
                                <a:lnTo>
                                  <a:pt x="6832600" y="6766433"/>
                                </a:lnTo>
                                <a:lnTo>
                                  <a:pt x="6832600" y="6691325"/>
                                </a:lnTo>
                                <a:lnTo>
                                  <a:pt x="6858635" y="6684899"/>
                                </a:lnTo>
                                <a:lnTo>
                                  <a:pt x="6858635" y="6404864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25" y="468630"/>
                            <a:ext cx="3099435" cy="1327784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B686F7" id="Group 1" o:spid="_x0000_s1026" style="position:absolute;margin-left:36pt;margin-top:36pt;width:540.05pt;height:565.1pt;z-index:-251667968;mso-wrap-distance-left:0;mso-wrap-distance-right:0;mso-position-horizontal-relative:page;mso-position-vertical-relative:page" coordsize="68586,717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">
                <v:shape id="Graphic 2" o:spid="_x0000_s1027" style="position:absolute;width:68586;height:71767;visibility:visible;mso-wrap-style:square;v-text-anchor:top" coordsize="6858634,717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" path="m6858635,6404864r-26035,7899l6832600,,,,,6766433r30695,8725l97663,6793306r74231,18974l211683,6822046r41542,9906l296506,6841998r44997,10173l388175,6862432r48349,10351l486524,6883197r51625,10464l591375,6904164r54801,10503l702551,6925170r57912,10465l819899,6946074r60922,10376l943229,6966750r63855,10198l1072388,6987032r103454,16332l1282674,7019404r110147,15685l1506194,7050329r116535,14732l1742351,7079208r122644,13488l1990585,7105447r128460,11950l2206244,7124878r88430,7074l2384310,7138581r90805,6185l2567089,7150468r93116,5194l2754439,7160336r95326,4140l2946171,7168045r97447,2972l3142119,7173392r99492,1740l3342106,7176211r101461,419l3545979,7176338r103340,-1003l3753548,7173582r105131,-2502l3964673,7167778r106820,-4089l4179151,7158749r108445,-5779l4396829,7146328r109982,-7557l4617529,7130313r111430,-9398l4841087,7110552r112789,-11341l5067325,7086879r114072,-13373l5296090,7059092r115265,-15494l5527192,7027024r58115,-8699l5643562,7009333r58395,-9258l5760466,6990512r58648,-9843l5877877,6970535r58877,-10427l5995759,6949376r59105,-11023l6114097,6927024r59335,-11646l6232880,6903440r59538,-12255l6352070,6878612r59753,-12878l6471666,6852526r59931,-13525l6591630,6825145r60109,-14173l6711950,6796456r60274,-14834l6832600,6766433r,-75108l6858635,6684899r,-280035xe" filled="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8764;top:4686;width:30994;height:13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1B170A72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5DF8856A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22310B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36453B2F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12BDDD07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3E4F476E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3C744623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2746D4E5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461DF553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28DE581F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6D5B42ED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18FC59D6" w14:textId="5506055B" w:rsidR="00506B66" w:rsidRPr="00826355" w:rsidRDefault="006737F2" w:rsidP="00826355">
      <w:pPr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</w:pPr>
      <w:r w:rsidRPr="00826355">
        <w:rPr>
          <w:rFonts w:ascii="TH SarabunIT๙" w:hAnsi="TH SarabunIT๙" w:cs="TH SarabunIT๙"/>
          <w:b/>
          <w:bCs/>
          <w:sz w:val="48"/>
          <w:szCs w:val="48"/>
        </w:rPr>
        <w:t>รายงานผล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และการจัดเก็บของกลาง 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>ประจําเดือน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มีนาคม</w:t>
      </w:r>
    </w:p>
    <w:p w14:paraId="240F1F77" w14:textId="718F1750" w:rsidR="00506B66" w:rsidRPr="00826355" w:rsidRDefault="006737F2" w:rsidP="0082635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26355">
        <w:rPr>
          <w:rFonts w:ascii="TH SarabunIT๙" w:hAnsi="TH SarabunIT๙" w:cs="TH SarabunIT๙"/>
          <w:b/>
          <w:bCs/>
          <w:sz w:val="48"/>
          <w:szCs w:val="48"/>
        </w:rPr>
        <w:t>ประจ</w:t>
      </w:r>
      <w:r w:rsidR="00826355"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ำ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>ปี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>งบประ</w:t>
      </w:r>
      <w:r w:rsidR="00826355"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มาณ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>2568</w:t>
      </w:r>
    </w:p>
    <w:p w14:paraId="7336DEF6" w14:textId="77777777" w:rsidR="00506B66" w:rsidRPr="00826355" w:rsidRDefault="00506B66" w:rsidP="00826355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1B146F31" w14:textId="11D945E5" w:rsidR="00506B66" w:rsidRDefault="00506B66" w:rsidP="00826355">
      <w:pPr>
        <w:rPr>
          <w:rFonts w:ascii="TH SarabunIT๙" w:hAnsi="TH SarabunIT๙" w:cs="TH SarabunIT๙"/>
        </w:rPr>
      </w:pPr>
    </w:p>
    <w:p w14:paraId="575B2D0B" w14:textId="77777777" w:rsidR="00826355" w:rsidRPr="00826355" w:rsidRDefault="00826355" w:rsidP="00826355">
      <w:pPr>
        <w:rPr>
          <w:rFonts w:ascii="TH SarabunIT๙" w:hAnsi="TH SarabunIT๙" w:cs="TH SarabunIT๙"/>
        </w:rPr>
      </w:pPr>
    </w:p>
    <w:p w14:paraId="79FA6CF6" w14:textId="3AFAFDDD" w:rsidR="00506B66" w:rsidRPr="00826355" w:rsidRDefault="00826355" w:rsidP="00826355">
      <w:pPr>
        <w:tabs>
          <w:tab w:val="left" w:pos="745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1733021F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1AE51058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0B0B278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75BB8FC4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37873ACE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59E7BA31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9DEBCF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10467C2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010D6C60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7B034BC1" w14:textId="77777777" w:rsidR="00506B66" w:rsidRPr="00826355" w:rsidRDefault="006737F2" w:rsidP="00826355">
      <w:pPr>
        <w:rPr>
          <w:rFonts w:ascii="TH SarabunIT๙" w:hAnsi="TH SarabunIT๙" w:cs="TH SarabunIT๙"/>
        </w:rPr>
      </w:pPr>
      <w:r w:rsidRPr="00826355"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2EF97C8" wp14:editId="06E8EA59">
                <wp:simplePos x="0" y="0"/>
                <wp:positionH relativeFrom="page">
                  <wp:posOffset>457200</wp:posOffset>
                </wp:positionH>
                <wp:positionV relativeFrom="paragraph">
                  <wp:posOffset>176812</wp:posOffset>
                </wp:positionV>
                <wp:extent cx="6832600" cy="16719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2600" cy="16719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1250AB7E" w14:textId="6ED34B41" w:rsidR="00506B66" w:rsidRPr="00826355" w:rsidRDefault="00826355">
                            <w:pPr>
                              <w:spacing w:before="20"/>
                              <w:ind w:right="286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144"/>
                                <w:szCs w:val="144"/>
                                <w:cs/>
                                <w:lang w:bidi="th-TH"/>
                              </w:rPr>
                            </w:pPr>
                            <w:r w:rsidRPr="0082635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pacing w:val="-2"/>
                                <w:w w:val="60"/>
                                <w:sz w:val="144"/>
                                <w:szCs w:val="144"/>
                                <w:cs/>
                                <w:lang w:bidi="th-TH"/>
                              </w:rPr>
                              <w:t>สถานีตำรวจภูธรลำดวน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F97C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13.9pt;width:538pt;height:131.6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" fillcolor="yellow" stroked="f">
                <v:textbox inset="0,0,0,0">
                  <w:txbxContent>
                    <w:p w14:paraId="1250AB7E" w14:textId="6ED34B41" w:rsidR="00506B66" w:rsidRPr="00826355" w:rsidRDefault="00826355">
                      <w:pPr>
                        <w:spacing w:before="20"/>
                        <w:ind w:right="286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144"/>
                          <w:szCs w:val="144"/>
                          <w:cs/>
                          <w:lang w:bidi="th-TH"/>
                        </w:rPr>
                      </w:pPr>
                      <w:r w:rsidRPr="00826355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pacing w:val="-2"/>
                          <w:w w:val="60"/>
                          <w:sz w:val="144"/>
                          <w:szCs w:val="144"/>
                          <w:cs/>
                          <w:lang w:bidi="th-TH"/>
                        </w:rPr>
                        <w:t>สถานีตำรวจภูธรลำดวน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7E23C0" w14:textId="77777777" w:rsidR="00506B66" w:rsidRPr="00826355" w:rsidRDefault="00506B66" w:rsidP="00826355">
      <w:pPr>
        <w:rPr>
          <w:rFonts w:ascii="TH SarabunIT๙" w:hAnsi="TH SarabunIT๙" w:cs="TH SarabunIT๙"/>
        </w:rPr>
        <w:sectPr w:rsidR="00506B66" w:rsidRPr="00826355">
          <w:type w:val="continuous"/>
          <w:pgSz w:w="12240" w:h="15840"/>
          <w:pgMar w:top="720" w:right="360" w:bottom="280" w:left="720" w:header="720" w:footer="720" w:gutter="0"/>
          <w:cols w:space="720"/>
        </w:sectPr>
      </w:pPr>
    </w:p>
    <w:p w14:paraId="2A2E4CB3" w14:textId="045B3148" w:rsidR="00506B66" w:rsidRPr="00826355" w:rsidRDefault="006737F2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lastRenderedPageBreak/>
        <w:t>๑.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การมอบหมายให้เจ้าหน้าที่ตํารวจทําการตรวจสอบตรวจนับ</w:t>
      </w:r>
    </w:p>
    <w:p w14:paraId="4D414199" w14:textId="0EF266FC" w:rsidR="00506B66" w:rsidRPr="00826355" w:rsidRDefault="006737F2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สถานีตํารวจภูธร</w:t>
      </w:r>
      <w:r w:rsidR="00D61F2E">
        <w:rPr>
          <w:rFonts w:ascii="TH SarabunIT๙" w:hAnsi="TH SarabunIT๙" w:cs="TH SarabunIT๙"/>
          <w:sz w:val="32"/>
          <w:szCs w:val="32"/>
          <w:cs/>
          <w:lang w:bidi="th-TH"/>
        </w:rPr>
        <w:t>ลำดวน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 xml:space="preserve">ได้มีการมอบหมายให้เจ้าหน้าที่ตํารวจทําการตรวจสอบตรวจนับของ </w:t>
      </w:r>
      <w:r w:rsidRPr="00826355">
        <w:rPr>
          <w:rFonts w:ascii="TH SarabunIT๙" w:hAnsi="TH SarabunIT๙" w:cs="TH SarabunIT๙"/>
          <w:sz w:val="32"/>
          <w:szCs w:val="32"/>
        </w:rPr>
        <w:t>กลางไว้อย่างเป็นระเบียบ จําแนกดังนี้</w:t>
      </w:r>
    </w:p>
    <w:p w14:paraId="5B7E6ADD" w14:textId="77777777" w:rsidR="00506B66" w:rsidRPr="00826355" w:rsidRDefault="00506B66" w:rsidP="00826355">
      <w:pPr>
        <w:rPr>
          <w:rFonts w:ascii="TH SarabunIT๙" w:hAnsi="TH SarabunIT๙" w:cs="TH SarabunIT๙" w:hint="cs"/>
          <w:cs/>
          <w:lang w:bidi="th-TH"/>
        </w:rPr>
      </w:pPr>
    </w:p>
    <w:p w14:paraId="1BD689C9" w14:textId="5D1881F3" w:rsidR="00506B66" w:rsidRPr="00826355" w:rsidRDefault="00D61F2E" w:rsidP="00D61F2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103E301B" wp14:editId="30731B65">
            <wp:extent cx="2966719" cy="2781300"/>
            <wp:effectExtent l="19050" t="19050" r="24765" b="1905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519" cy="2804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70B445" w14:textId="77777777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4EC08326" w14:textId="77777777" w:rsidR="00506B66" w:rsidRPr="00826355" w:rsidRDefault="006737F2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2.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การตรวจนับของกลางประจําเดือน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แยกเป็น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2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ส่วน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คือ</w:t>
      </w:r>
    </w:p>
    <w:p w14:paraId="4A74189A" w14:textId="77777777" w:rsidR="00506B66" w:rsidRPr="00826355" w:rsidRDefault="006737F2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๒.๑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การตรวจสอบตรวจนับของกลาง</w:t>
      </w:r>
    </w:p>
    <w:p w14:paraId="62E0B6F1" w14:textId="413BA1F3" w:rsidR="00506B66" w:rsidRPr="00826355" w:rsidRDefault="006737F2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พ.ต.ท.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รอง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ผกก.(สอบสวน)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ฯ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พร้อมเจ้าหน้าที่ฝ่ายสอบสวน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ทําก</w:t>
      </w:r>
      <w:r w:rsidRPr="00826355">
        <w:rPr>
          <w:rFonts w:ascii="TH SarabunIT๙" w:hAnsi="TH SarabunIT๙" w:cs="TH SarabunIT๙"/>
          <w:sz w:val="32"/>
          <w:szCs w:val="32"/>
        </w:rPr>
        <w:t xml:space="preserve">าร </w:t>
      </w:r>
      <w:r w:rsidRPr="00826355">
        <w:rPr>
          <w:rFonts w:ascii="TH SarabunIT๙" w:hAnsi="TH SarabunIT๙" w:cs="TH SarabunIT๙"/>
          <w:sz w:val="32"/>
          <w:szCs w:val="32"/>
        </w:rPr>
        <w:t>ตรวจสอบตรวจนับของกลาง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ประจําเดือน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ตุลาคม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256</w:t>
      </w:r>
      <w:r w:rsidR="00D61F2E">
        <w:rPr>
          <w:rFonts w:ascii="TH SarabunIT๙" w:hAnsi="TH SarabunIT๙" w:cs="TH SarabunIT๙"/>
          <w:sz w:val="32"/>
          <w:szCs w:val="32"/>
        </w:rPr>
        <w:t>7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มีรายละเอียดดังนี้</w:t>
      </w:r>
    </w:p>
    <w:p w14:paraId="61D72413" w14:textId="77777777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158FD5A8" w14:textId="1D16BA16" w:rsidR="00506B66" w:rsidRPr="00826355" w:rsidRDefault="006737F2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๑)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ห้องเก็บของกลาง</w:t>
      </w:r>
    </w:p>
    <w:p w14:paraId="4A043EF6" w14:textId="0BED9D3C" w:rsidR="00506B66" w:rsidRPr="00826355" w:rsidRDefault="006737F2" w:rsidP="00D61F2E">
      <w:pPr>
        <w:jc w:val="center"/>
        <w:rPr>
          <w:rFonts w:ascii="TH SarabunIT๙" w:hAnsi="TH SarabunIT๙" w:cs="TH SarabunIT๙" w:hint="cs"/>
          <w:cs/>
          <w:lang w:bidi="th-TH"/>
        </w:rPr>
      </w:pPr>
      <w:r>
        <w:rPr>
          <w:rFonts w:ascii="TH SarabunIT๙" w:hAnsi="TH SarabunIT๙" w:cs="TH SarabunIT๙" w:hint="cs"/>
          <w:noProof/>
          <w:lang w:val="th-TH" w:bidi="th-TH"/>
        </w:rPr>
        <w:drawing>
          <wp:anchor distT="0" distB="0" distL="114300" distR="114300" simplePos="0" relativeHeight="251660288" behindDoc="1" locked="0" layoutInCell="1" allowOverlap="1" wp14:anchorId="70BEE4D3" wp14:editId="500D03A0">
            <wp:simplePos x="0" y="0"/>
            <wp:positionH relativeFrom="margin">
              <wp:align>right</wp:align>
            </wp:positionH>
            <wp:positionV relativeFrom="paragraph">
              <wp:posOffset>335406</wp:posOffset>
            </wp:positionV>
            <wp:extent cx="2122106" cy="2828925"/>
            <wp:effectExtent l="0" t="0" r="0" b="0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รูปภาพ 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06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lang w:val="th-TH" w:bidi="th-TH"/>
        </w:rPr>
        <w:drawing>
          <wp:anchor distT="0" distB="0" distL="114300" distR="114300" simplePos="0" relativeHeight="251659264" behindDoc="1" locked="0" layoutInCell="1" allowOverlap="1" wp14:anchorId="37EF8960" wp14:editId="61FA8435">
            <wp:simplePos x="0" y="0"/>
            <wp:positionH relativeFrom="margin">
              <wp:posOffset>2562225</wp:posOffset>
            </wp:positionH>
            <wp:positionV relativeFrom="paragraph">
              <wp:posOffset>325120</wp:posOffset>
            </wp:positionV>
            <wp:extent cx="2107339" cy="2809240"/>
            <wp:effectExtent l="0" t="0" r="762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รูปภาพ 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343" cy="2819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lang w:val="th-TH" w:bidi="th-TH"/>
        </w:rPr>
        <w:drawing>
          <wp:anchor distT="0" distB="0" distL="114300" distR="114300" simplePos="0" relativeHeight="251658240" behindDoc="0" locked="0" layoutInCell="1" allowOverlap="1" wp14:anchorId="5ED01545" wp14:editId="05D58D30">
            <wp:simplePos x="0" y="0"/>
            <wp:positionH relativeFrom="column">
              <wp:posOffset>161925</wp:posOffset>
            </wp:positionH>
            <wp:positionV relativeFrom="paragraph">
              <wp:posOffset>325120</wp:posOffset>
            </wp:positionV>
            <wp:extent cx="2107370" cy="2809282"/>
            <wp:effectExtent l="0" t="0" r="7620" b="0"/>
            <wp:wrapThrough wrapText="bothSides">
              <wp:wrapPolygon edited="0">
                <wp:start x="0" y="0"/>
                <wp:lineTo x="0" y="21385"/>
                <wp:lineTo x="21483" y="21385"/>
                <wp:lineTo x="21483" y="0"/>
                <wp:lineTo x="0" y="0"/>
              </wp:wrapPolygon>
            </wp:wrapThrough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370" cy="2809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02E4C" w14:textId="77777777" w:rsidR="00506B66" w:rsidRPr="00826355" w:rsidRDefault="00506B66" w:rsidP="00826355">
      <w:pPr>
        <w:rPr>
          <w:rFonts w:ascii="TH SarabunIT๙" w:hAnsi="TH SarabunIT๙" w:cs="TH SarabunIT๙"/>
        </w:rPr>
        <w:sectPr w:rsidR="00506B66" w:rsidRPr="00826355">
          <w:pgSz w:w="12240" w:h="15840"/>
          <w:pgMar w:top="1820" w:right="360" w:bottom="280" w:left="720" w:header="720" w:footer="720" w:gutter="0"/>
          <w:cols w:space="720"/>
        </w:sectPr>
      </w:pPr>
    </w:p>
    <w:p w14:paraId="5C2CE5A9" w14:textId="782F4E6C" w:rsidR="00506B66" w:rsidRPr="00826355" w:rsidRDefault="006737F2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lastRenderedPageBreak/>
        <w:t>๒)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สถานที่เก็บรถจักรยานยนต์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รถยนต์ของกลาง</w:t>
      </w:r>
    </w:p>
    <w:p w14:paraId="41736C3F" w14:textId="691570DE" w:rsidR="00506B66" w:rsidRPr="00826355" w:rsidRDefault="00506B66" w:rsidP="00826355">
      <w:pPr>
        <w:rPr>
          <w:rFonts w:ascii="TH SarabunIT๙" w:hAnsi="TH SarabunIT๙" w:cs="TH SarabunIT๙"/>
        </w:rPr>
      </w:pPr>
    </w:p>
    <w:p w14:paraId="040C7D4A" w14:textId="095C9CBF" w:rsidR="00506B66" w:rsidRPr="00826355" w:rsidRDefault="006737F2" w:rsidP="009209F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40F5FF2A" wp14:editId="7DC80A4D">
            <wp:extent cx="4829175" cy="2717493"/>
            <wp:effectExtent l="0" t="0" r="0" b="6985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รูปภาพ 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448" cy="272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F2F8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33F88B1" w14:textId="3C0923A3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576BB3C2" w14:textId="0492B7AB" w:rsidR="00506B66" w:rsidRPr="00826355" w:rsidRDefault="006737F2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๒.๒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รายงานผลการตรวจสอบ</w:t>
      </w:r>
    </w:p>
    <w:p w14:paraId="59DC01ED" w14:textId="0BDBB479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842C2E0" w14:textId="7D8B4E7F" w:rsidR="00506B66" w:rsidRPr="00826355" w:rsidRDefault="006737F2" w:rsidP="00322E7E">
      <w:pPr>
        <w:jc w:val="center"/>
        <w:rPr>
          <w:rFonts w:ascii="TH SarabunIT๙" w:hAnsi="TH SarabunIT๙" w:cs="TH SarabunIT๙" w:hint="cs"/>
          <w:cs/>
          <w:lang w:bidi="th-TH"/>
        </w:rPr>
      </w:pPr>
      <w:r>
        <w:rPr>
          <w:rFonts w:ascii="TH SarabunIT๙" w:hAnsi="TH SarabunIT๙" w:cs="TH SarabunIT๙"/>
          <w:noProof/>
          <w:lang w:bidi="th-TH"/>
        </w:rPr>
        <w:drawing>
          <wp:inline distT="0" distB="0" distL="0" distR="0" wp14:anchorId="644F696D" wp14:editId="534BFE08">
            <wp:extent cx="4239260" cy="4097951"/>
            <wp:effectExtent l="0" t="0" r="8890" b="0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รูปภาพ 3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022" cy="410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B66" w:rsidRPr="00826355">
      <w:pgSz w:w="12240" w:h="15840"/>
      <w:pgMar w:top="1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66"/>
    <w:rsid w:val="00322E7E"/>
    <w:rsid w:val="00506B66"/>
    <w:rsid w:val="0059154A"/>
    <w:rsid w:val="006002E6"/>
    <w:rsid w:val="0066656A"/>
    <w:rsid w:val="006737F2"/>
    <w:rsid w:val="00826355"/>
    <w:rsid w:val="008B52F6"/>
    <w:rsid w:val="009209F9"/>
    <w:rsid w:val="00D61F2E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2D6C"/>
  <w15:docId w15:val="{08A9D26D-0D4D-42EC-A2B6-DA6F42F1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paragraph" w:styleId="1">
    <w:name w:val="heading 1"/>
    <w:basedOn w:val="a"/>
    <w:uiPriority w:val="9"/>
    <w:qFormat/>
    <w:pPr>
      <w:ind w:right="686"/>
      <w:jc w:val="center"/>
      <w:outlineLvl w:val="0"/>
    </w:pPr>
    <w:rPr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Takkatan3652</dc:creator>
  <cp:lastModifiedBy>User</cp:lastModifiedBy>
  <cp:revision>2</cp:revision>
  <cp:lastPrinted>2025-04-25T06:40:00Z</cp:lastPrinted>
  <dcterms:created xsi:type="dcterms:W3CDTF">2025-04-25T06:43:00Z</dcterms:created>
  <dcterms:modified xsi:type="dcterms:W3CDTF">2025-04-25T06:43:00Z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2019</vt:lpwstr>
  </property>
</Properties>
</file>