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bookmarkStart w:id="0" w:name="_GoBack"/>
      <w:bookmarkEnd w:id="0"/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5874908A" w:rsidR="00AF0FDC" w:rsidRPr="00CB5FC3" w:rsidRDefault="008E20A5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bookmarkStart w:id="1" w:name="_Hlk195193682"/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แบบข้อมูลโครง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D4494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ธันวาคม</w:t>
      </w:r>
      <w:r w:rsidR="00EC0D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 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256</w:t>
      </w:r>
      <w:r w:rsidR="0052648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8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ปีงบประมาณ 256</w:t>
      </w:r>
      <w:r w:rsidR="0052648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9</w:t>
      </w:r>
    </w:p>
    <w:p w14:paraId="5588781B" w14:textId="5D278572" w:rsidR="00BF7CE7" w:rsidRPr="00CB5FC3" w:rsidRDefault="00BF7CE7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สถานีตำรวจภูธร</w:t>
      </w:r>
      <w:r w:rsid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ลำดวน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78382CB4" w:rsidR="00BF7CE7" w:rsidRPr="00CB5FC3" w:rsidRDefault="00887861" w:rsidP="0041454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ข้อมูล ณ </w:t>
      </w:r>
      <w:r w:rsidR="003E64EC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วันที่ 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เดือน </w:t>
      </w:r>
      <w:r w:rsidR="006311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เมษายน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256</w:t>
      </w:r>
      <w:r w:rsidR="00FC50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9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41"/>
        <w:gridCol w:w="1199"/>
        <w:gridCol w:w="1078"/>
        <w:gridCol w:w="992"/>
        <w:gridCol w:w="951"/>
        <w:gridCol w:w="973"/>
        <w:gridCol w:w="1007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8"/>
      </w:tblGrid>
      <w:tr w:rsidR="00526484" w:rsidRPr="00B0048D" w14:paraId="1BBB2309" w14:textId="795DC094" w:rsidTr="00E234C6">
        <w:tc>
          <w:tcPr>
            <w:tcW w:w="833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705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690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</w:t>
            </w:r>
            <w:proofErr w:type="spellStart"/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Gp</w:t>
            </w:r>
            <w:proofErr w:type="spellEnd"/>
          </w:p>
        </w:tc>
      </w:tr>
      <w:tr w:rsidR="00526484" w14:paraId="31BE2875" w14:textId="4C3938DD" w:rsidTr="00E234C6">
        <w:tc>
          <w:tcPr>
            <w:tcW w:w="833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9" w:type="dxa"/>
          </w:tcPr>
          <w:p w14:paraId="1301CED8" w14:textId="491DF2CD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5264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4768E998" w14:textId="5A5655A1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</w:t>
            </w:r>
            <w:proofErr w:type="spellEnd"/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9" w:type="dxa"/>
          </w:tcPr>
          <w:p w14:paraId="1ED63DBE" w14:textId="6ADFE6CB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CB5F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กระสัง</w:t>
            </w:r>
          </w:p>
        </w:tc>
        <w:tc>
          <w:tcPr>
            <w:tcW w:w="1119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71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215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09808241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0BB226" w14:textId="6ABA7BD7" w:rsidR="00E234C6" w:rsidRPr="0033619E" w:rsidRDefault="00526484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ที่ได้รับจัดสรรจาก </w:t>
            </w:r>
            <w:proofErr w:type="spellStart"/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40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637659" w14:textId="4C46442F" w:rsidR="00E234C6" w:rsidRPr="0033619E" w:rsidRDefault="00526484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3B9A2E5B" w14:textId="130FA6CF" w:rsidR="00E234C6" w:rsidRPr="0033619E" w:rsidRDefault="00CB5FC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หกรณ์การ</w:t>
            </w:r>
            <w:proofErr w:type="spellStart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เกษ</w:t>
            </w:r>
            <w:proofErr w:type="spellEnd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ตก</w:t>
            </w:r>
            <w:proofErr w:type="spellStart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ระสัง</w:t>
            </w:r>
            <w:proofErr w:type="spellEnd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050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1"/>
    </w:tbl>
    <w:p w14:paraId="4079AFAB" w14:textId="57570D1D" w:rsidR="00C8340F" w:rsidRDefault="00C8340F" w:rsidP="00581B3C">
      <w:pPr>
        <w:rPr>
          <w:sz w:val="32"/>
          <w:szCs w:val="32"/>
        </w:rPr>
      </w:pPr>
    </w:p>
    <w:p w14:paraId="17550C24" w14:textId="419EE47B" w:rsidR="00C8340F" w:rsidRPr="00581B3C" w:rsidRDefault="00C7063C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BD0440" wp14:editId="3D0D50D1">
            <wp:simplePos x="0" y="0"/>
            <wp:positionH relativeFrom="column">
              <wp:posOffset>4625847</wp:posOffset>
            </wp:positionH>
            <wp:positionV relativeFrom="paragraph">
              <wp:posOffset>4445</wp:posOffset>
            </wp:positionV>
            <wp:extent cx="1348740" cy="84296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E86"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7BAADD42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</w:p>
    <w:p w14:paraId="2EB0CB3A" w14:textId="6108C9B6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1C4CE3C0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 </w:t>
      </w:r>
      <w:r w:rsidR="00C7063C">
        <w:rPr>
          <w:rFonts w:ascii="TH SarabunIT๙" w:hAnsi="TH SarabunIT๙" w:cs="TH SarabunIT๙" w:hint="cs"/>
          <w:sz w:val="24"/>
          <w:szCs w:val="24"/>
          <w:cs/>
        </w:rPr>
        <w:t>โชคชัย  ชำนาญทาง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)</w:t>
      </w:r>
    </w:p>
    <w:p w14:paraId="45D19C7A" w14:textId="7E46C9A7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CB5FC3">
        <w:rPr>
          <w:rFonts w:ascii="TH SarabunIT๙" w:hAnsi="TH SarabunIT๙" w:cs="TH SarabunIT๙"/>
          <w:sz w:val="24"/>
          <w:szCs w:val="24"/>
          <w:cs/>
        </w:rPr>
        <w:t>ลำดวน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E371B"/>
    <w:rsid w:val="000E51E7"/>
    <w:rsid w:val="00102E9A"/>
    <w:rsid w:val="0013269A"/>
    <w:rsid w:val="001A5AFB"/>
    <w:rsid w:val="001B0351"/>
    <w:rsid w:val="001E211C"/>
    <w:rsid w:val="001E6953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4B3F0C"/>
    <w:rsid w:val="00526484"/>
    <w:rsid w:val="005609F2"/>
    <w:rsid w:val="00581B3C"/>
    <w:rsid w:val="0059086C"/>
    <w:rsid w:val="005D6917"/>
    <w:rsid w:val="0062148D"/>
    <w:rsid w:val="00631121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02630"/>
    <w:rsid w:val="00C278EB"/>
    <w:rsid w:val="00C42BD2"/>
    <w:rsid w:val="00C65EE5"/>
    <w:rsid w:val="00C671E4"/>
    <w:rsid w:val="00C7063C"/>
    <w:rsid w:val="00C8340F"/>
    <w:rsid w:val="00C83B60"/>
    <w:rsid w:val="00C95580"/>
    <w:rsid w:val="00C9711D"/>
    <w:rsid w:val="00CA1789"/>
    <w:rsid w:val="00CB5FC3"/>
    <w:rsid w:val="00CC6093"/>
    <w:rsid w:val="00D06ABF"/>
    <w:rsid w:val="00D1524E"/>
    <w:rsid w:val="00D44946"/>
    <w:rsid w:val="00D936CD"/>
    <w:rsid w:val="00DD5D84"/>
    <w:rsid w:val="00E0574F"/>
    <w:rsid w:val="00E213A9"/>
    <w:rsid w:val="00E234C6"/>
    <w:rsid w:val="00E24424"/>
    <w:rsid w:val="00E260F2"/>
    <w:rsid w:val="00E508D5"/>
    <w:rsid w:val="00EC0DA3"/>
    <w:rsid w:val="00ED7D77"/>
    <w:rsid w:val="00F32A56"/>
    <w:rsid w:val="00F4287F"/>
    <w:rsid w:val="00F734DB"/>
    <w:rsid w:val="00FC50A6"/>
    <w:rsid w:val="00FE6576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JAKKIT</cp:lastModifiedBy>
  <cp:revision>8</cp:revision>
  <cp:lastPrinted>2026-07-17T07:16:00Z</cp:lastPrinted>
  <dcterms:created xsi:type="dcterms:W3CDTF">2025-04-30T02:54:00Z</dcterms:created>
  <dcterms:modified xsi:type="dcterms:W3CDTF">2026-07-17T07:16:00Z</dcterms:modified>
</cp:coreProperties>
</file>